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81415" w14:textId="77777777" w:rsidR="003F3D91" w:rsidRPr="0068638F" w:rsidRDefault="003F3D91" w:rsidP="623DCD6D">
      <w:pPr>
        <w:pStyle w:val="TableofContents"/>
        <w:rPr>
          <w:rFonts w:ascii="Source Sans Pro" w:hAnsi="Source Sans Pro"/>
          <w:bCs/>
          <w:sz w:val="24"/>
        </w:rPr>
      </w:pPr>
    </w:p>
    <w:p w14:paraId="1C274BCA" w14:textId="77777777" w:rsidR="00D3568C" w:rsidRPr="0068638F" w:rsidRDefault="00D3568C" w:rsidP="623DCD6D">
      <w:pPr>
        <w:pStyle w:val="Heading1"/>
        <w:rPr>
          <w:bCs/>
          <w:sz w:val="24"/>
          <w:szCs w:val="24"/>
        </w:rPr>
      </w:pPr>
    </w:p>
    <w:p w14:paraId="2A9335E9" w14:textId="77777777" w:rsidR="00D3568C" w:rsidRPr="0068638F" w:rsidRDefault="00D3568C" w:rsidP="623DCD6D">
      <w:pPr>
        <w:pStyle w:val="Heading1"/>
        <w:rPr>
          <w:bCs/>
          <w:sz w:val="24"/>
          <w:szCs w:val="24"/>
        </w:rPr>
      </w:pPr>
    </w:p>
    <w:p w14:paraId="6C8807F4" w14:textId="77777777" w:rsidR="002315C9" w:rsidRPr="0068638F" w:rsidRDefault="002315C9" w:rsidP="623DCD6D">
      <w:pPr>
        <w:pStyle w:val="Heading1"/>
        <w:jc w:val="center"/>
        <w:rPr>
          <w:bCs/>
          <w:sz w:val="24"/>
          <w:szCs w:val="24"/>
        </w:rPr>
      </w:pPr>
      <w:bookmarkStart w:id="0" w:name="_Toc429752994"/>
    </w:p>
    <w:p w14:paraId="5088F096" w14:textId="77777777" w:rsidR="00D92C13" w:rsidRPr="0068638F" w:rsidRDefault="00D92C13" w:rsidP="623DCD6D">
      <w:pPr>
        <w:pStyle w:val="Heading2"/>
        <w:ind w:left="0" w:firstLine="0"/>
        <w:rPr>
          <w:rFonts w:cs="Arial"/>
          <w:bCs/>
          <w:szCs w:val="24"/>
          <w:lang w:val="en-US"/>
        </w:rPr>
      </w:pPr>
      <w:bookmarkStart w:id="1" w:name="_Toc429752995"/>
      <w:bookmarkEnd w:id="0"/>
    </w:p>
    <w:p w14:paraId="6445ACEE" w14:textId="77777777" w:rsidR="0068638F" w:rsidRDefault="0068638F" w:rsidP="0068638F">
      <w:pPr>
        <w:pStyle w:val="Heading2"/>
        <w:ind w:left="720" w:firstLine="0"/>
        <w:rPr>
          <w:rFonts w:eastAsia="Sans source" w:cs="Sans source"/>
          <w:bCs/>
          <w:szCs w:val="24"/>
        </w:rPr>
      </w:pPr>
    </w:p>
    <w:p w14:paraId="12D0A4B2" w14:textId="29B87281" w:rsidR="00D92C13" w:rsidRPr="0068638F" w:rsidRDefault="00E14C35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Name</w:t>
      </w:r>
      <w:r w:rsidR="00E13347" w:rsidRPr="0068638F">
        <w:rPr>
          <w:rFonts w:eastAsia="Sans source" w:cs="Sans source"/>
          <w:bCs/>
          <w:szCs w:val="24"/>
        </w:rPr>
        <w:t>:</w:t>
      </w:r>
    </w:p>
    <w:p w14:paraId="4EDC8B4D" w14:textId="60B20B96" w:rsidR="00D92C13" w:rsidRPr="0068638F" w:rsidRDefault="00D92C1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Are you 18</w:t>
      </w:r>
      <w:r w:rsidR="00E14C35" w:rsidRPr="0068638F">
        <w:rPr>
          <w:rFonts w:eastAsia="Sans source" w:cs="Sans source"/>
          <w:bCs/>
          <w:szCs w:val="24"/>
        </w:rPr>
        <w:t xml:space="preserve"> years old or over</w:t>
      </w:r>
      <w:r w:rsidRPr="0068638F">
        <w:rPr>
          <w:rFonts w:eastAsia="Sans source" w:cs="Sans source"/>
          <w:bCs/>
          <w:szCs w:val="24"/>
        </w:rPr>
        <w:t>?</w:t>
      </w:r>
    </w:p>
    <w:p w14:paraId="250A9B61" w14:textId="659B5D14" w:rsidR="00E13347" w:rsidRPr="0068638F" w:rsidRDefault="00D92C1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Do you live, work and/or study in the City of Casey</w:t>
      </w:r>
      <w:r w:rsidR="00E13347" w:rsidRPr="0068638F">
        <w:rPr>
          <w:rFonts w:eastAsia="Sans source" w:cs="Sans source"/>
          <w:bCs/>
          <w:szCs w:val="24"/>
        </w:rPr>
        <w:t>?</w:t>
      </w:r>
    </w:p>
    <w:p w14:paraId="144EC027" w14:textId="286E4777" w:rsidR="00E13347" w:rsidRPr="0068638F" w:rsidRDefault="00E13347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In which Casey suburb do you mostly live, work, or study?</w:t>
      </w:r>
    </w:p>
    <w:p w14:paraId="7C113F64" w14:textId="77777777" w:rsidR="00D92C13" w:rsidRPr="0068638F" w:rsidRDefault="00D92C1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Your phone number:</w:t>
      </w:r>
    </w:p>
    <w:p w14:paraId="2152C073" w14:textId="77777777" w:rsidR="00D92C13" w:rsidRPr="0068638F" w:rsidRDefault="00D92C1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Your email address:</w:t>
      </w:r>
    </w:p>
    <w:p w14:paraId="48227191" w14:textId="73B5A404" w:rsidR="7F2909E2" w:rsidRPr="0068638F" w:rsidRDefault="7F2909E2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What is your postal address?</w:t>
      </w:r>
    </w:p>
    <w:p w14:paraId="54C41CC0" w14:textId="617C4F1A" w:rsidR="00D92C13" w:rsidRPr="0068638F" w:rsidRDefault="00D92C1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What is your preferred way to be contacted</w:t>
      </w:r>
      <w:r w:rsidR="6E97BF6C" w:rsidRPr="0068638F">
        <w:rPr>
          <w:rFonts w:eastAsia="Sans source" w:cs="Sans source"/>
          <w:bCs/>
          <w:szCs w:val="24"/>
        </w:rPr>
        <w:t xml:space="preserve"> (i.e. phone/email/post)</w:t>
      </w:r>
      <w:r w:rsidRPr="0068638F">
        <w:rPr>
          <w:rFonts w:eastAsia="Sans source" w:cs="Sans source"/>
          <w:bCs/>
          <w:szCs w:val="24"/>
        </w:rPr>
        <w:t>?</w:t>
      </w:r>
    </w:p>
    <w:p w14:paraId="6B4DC12B" w14:textId="3EB2D8A6" w:rsidR="00D92C13" w:rsidRPr="0068638F" w:rsidRDefault="24CD311E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What is a major strength in current community inclusion initiatives in the City of Casey?</w:t>
      </w:r>
    </w:p>
    <w:p w14:paraId="2576CCE8" w14:textId="52230D93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</w:rPr>
      </w:pPr>
    </w:p>
    <w:p w14:paraId="23C32864" w14:textId="10F138EE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1121C992" w14:textId="15647A1C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4AAD3C98" w14:textId="72FA6470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72858E21" w14:textId="363EFAC1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9269F12" w14:textId="77777777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07ED066F" w14:textId="70EC84DF" w:rsidR="00D92C13" w:rsidRPr="0068638F" w:rsidRDefault="1CB1990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What is a major challenge for community inclusion in the City of Casey?</w:t>
      </w:r>
    </w:p>
    <w:p w14:paraId="09DA825E" w14:textId="719B5C6D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</w:rPr>
      </w:pPr>
    </w:p>
    <w:p w14:paraId="76BEF5A9" w14:textId="08AA753D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0E605258" w14:textId="77777777" w:rsidR="00D92C13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BA9D277" w14:textId="2043C1C1" w:rsidR="0068638F" w:rsidRPr="0068638F" w:rsidRDefault="0068638F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696E5B5" w14:textId="53883820" w:rsidR="00D92C13" w:rsidRPr="0068638F" w:rsidRDefault="77E92C7C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What skills, attributes or experience would you bring to the reference group?</w:t>
      </w:r>
    </w:p>
    <w:p w14:paraId="7BDB21FD" w14:textId="259C2D95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</w:rPr>
      </w:pPr>
    </w:p>
    <w:p w14:paraId="556A48EE" w14:textId="009CFDC1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1BF95C7" w14:textId="4DE1C3C4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69201EB0" w14:textId="1D1787F5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AC7884A" w14:textId="43C440E5" w:rsidR="001A5A47" w:rsidRPr="0068638F" w:rsidRDefault="001A5A47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5AFA6C01" w14:textId="77777777" w:rsidR="001A5A47" w:rsidRPr="0068638F" w:rsidRDefault="001A5A47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565CED72" w14:textId="460E0B66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3D831DB" w14:textId="37FD6451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0EFE5564" w14:textId="77777777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687F108" w14:textId="67A518D1" w:rsidR="00D92C13" w:rsidRPr="0068638F" w:rsidRDefault="6D81DD1C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>How would you ensure that your voice is representative of the City of Casey's diverse community?</w:t>
      </w:r>
    </w:p>
    <w:p w14:paraId="2D8BEAF9" w14:textId="5AB06E6C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</w:rPr>
      </w:pPr>
    </w:p>
    <w:p w14:paraId="71D59211" w14:textId="29519867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3A507592" w14:textId="4E1E8843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47B54882" w14:textId="540E41E5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4202DEBC" w14:textId="0327A565" w:rsidR="001A5A47" w:rsidRPr="0068638F" w:rsidRDefault="001A5A47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300D807" w14:textId="77777777" w:rsidR="001A5A47" w:rsidRPr="0068638F" w:rsidRDefault="001A5A47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  <w:bookmarkStart w:id="2" w:name="_GoBack"/>
      <w:bookmarkEnd w:id="2"/>
    </w:p>
    <w:p w14:paraId="1E798062" w14:textId="77777777" w:rsidR="00A82CA6" w:rsidRPr="0068638F" w:rsidRDefault="00A82CA6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15CD3CC1" w14:textId="280975F8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0DFF7AD2" w14:textId="77777777" w:rsidR="001A5A47" w:rsidRPr="0068638F" w:rsidRDefault="001A5A47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4BFEEFA6" w14:textId="631BD3B6" w:rsidR="00D92C13" w:rsidRPr="0068638F" w:rsidRDefault="00D92C13" w:rsidP="623DCD6D">
      <w:pPr>
        <w:pStyle w:val="Heading2"/>
        <w:numPr>
          <w:ilvl w:val="0"/>
          <w:numId w:val="31"/>
        </w:numPr>
        <w:rPr>
          <w:rFonts w:eastAsia="Sans source" w:cs="Sans source"/>
          <w:bCs/>
          <w:szCs w:val="24"/>
        </w:rPr>
      </w:pPr>
      <w:r w:rsidRPr="0068638F">
        <w:rPr>
          <w:rFonts w:eastAsia="Sans source" w:cs="Sans source"/>
          <w:bCs/>
          <w:szCs w:val="24"/>
        </w:rPr>
        <w:t xml:space="preserve"> </w:t>
      </w:r>
      <w:bookmarkEnd w:id="1"/>
      <w:r w:rsidR="7D1E40DC" w:rsidRPr="0068638F">
        <w:rPr>
          <w:rFonts w:eastAsia="Sans source" w:cs="Sans source"/>
          <w:bCs/>
          <w:szCs w:val="24"/>
        </w:rPr>
        <w:t>Is there anything else you</w:t>
      </w:r>
      <w:r w:rsidR="0068638F" w:rsidRPr="0068638F">
        <w:rPr>
          <w:rFonts w:eastAsia="Sans source" w:cs="Sans source"/>
          <w:bCs/>
          <w:szCs w:val="24"/>
        </w:rPr>
        <w:t xml:space="preserve"> would </w:t>
      </w:r>
      <w:r w:rsidR="7D1E40DC" w:rsidRPr="0068638F">
        <w:rPr>
          <w:rFonts w:eastAsia="Sans source" w:cs="Sans source"/>
          <w:bCs/>
          <w:szCs w:val="24"/>
        </w:rPr>
        <w:t>like to add to support your expression of interest?</w:t>
      </w:r>
    </w:p>
    <w:p w14:paraId="574CCDB1" w14:textId="5F5C15DC" w:rsidR="00D92C13" w:rsidRPr="0068638F" w:rsidRDefault="00D92C13" w:rsidP="623DCD6D">
      <w:pPr>
        <w:pStyle w:val="BodyText"/>
        <w:rPr>
          <w:rFonts w:ascii="Source Sans Pro" w:eastAsia="Sans source" w:hAnsi="Source Sans Pro" w:cs="Sans source"/>
          <w:b/>
          <w:bCs/>
          <w:sz w:val="24"/>
        </w:rPr>
      </w:pPr>
      <w:bookmarkStart w:id="3" w:name="_Toc429752996"/>
    </w:p>
    <w:bookmarkEnd w:id="3"/>
    <w:p w14:paraId="5D077A3D" w14:textId="77777777" w:rsidR="0095492A" w:rsidRPr="0068638F" w:rsidRDefault="0095492A" w:rsidP="623DCD6D">
      <w:pPr>
        <w:tabs>
          <w:tab w:val="left" w:pos="1755"/>
        </w:tabs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02E9705F" w14:textId="77777777" w:rsidR="0095492A" w:rsidRPr="0068638F" w:rsidRDefault="0095492A" w:rsidP="623DCD6D">
      <w:pPr>
        <w:rPr>
          <w:rFonts w:ascii="Source Sans Pro" w:eastAsia="Sans source" w:hAnsi="Source Sans Pro" w:cs="Sans source"/>
          <w:b/>
          <w:bCs/>
          <w:sz w:val="24"/>
          <w:lang w:val="en-GB"/>
        </w:rPr>
      </w:pPr>
    </w:p>
    <w:p w14:paraId="25E70DA5" w14:textId="77777777" w:rsidR="0095492A" w:rsidRPr="0068638F" w:rsidRDefault="0095492A" w:rsidP="623DCD6D">
      <w:pPr>
        <w:rPr>
          <w:rFonts w:ascii="Source Sans Pro" w:hAnsi="Source Sans Pro"/>
          <w:b/>
          <w:bCs/>
          <w:sz w:val="24"/>
          <w:lang w:val="en-GB"/>
        </w:rPr>
      </w:pPr>
    </w:p>
    <w:p w14:paraId="2C033A33" w14:textId="77777777" w:rsidR="0095492A" w:rsidRPr="0068638F" w:rsidRDefault="0095492A" w:rsidP="623DCD6D">
      <w:pPr>
        <w:rPr>
          <w:rFonts w:ascii="Source Sans Pro" w:hAnsi="Source Sans Pro"/>
          <w:b/>
          <w:bCs/>
          <w:sz w:val="24"/>
          <w:lang w:val="en-GB"/>
        </w:rPr>
      </w:pPr>
    </w:p>
    <w:p w14:paraId="12DC8667" w14:textId="77777777" w:rsidR="0095492A" w:rsidRPr="0068638F" w:rsidRDefault="0095492A" w:rsidP="623DCD6D">
      <w:pPr>
        <w:rPr>
          <w:rFonts w:ascii="Source Sans Pro" w:hAnsi="Source Sans Pro"/>
          <w:b/>
          <w:bCs/>
          <w:sz w:val="24"/>
          <w:lang w:val="en-GB"/>
        </w:rPr>
      </w:pPr>
    </w:p>
    <w:p w14:paraId="311CE906" w14:textId="77777777" w:rsidR="0095492A" w:rsidRPr="0068638F" w:rsidRDefault="0095492A" w:rsidP="623DCD6D">
      <w:pPr>
        <w:rPr>
          <w:rFonts w:ascii="Source Sans Pro" w:hAnsi="Source Sans Pro"/>
          <w:b/>
          <w:bCs/>
          <w:sz w:val="24"/>
          <w:lang w:val="en-GB"/>
        </w:rPr>
      </w:pPr>
    </w:p>
    <w:p w14:paraId="3419D278" w14:textId="77777777" w:rsidR="0095492A" w:rsidRPr="0068638F" w:rsidRDefault="002662B0" w:rsidP="623DCD6D">
      <w:pPr>
        <w:rPr>
          <w:rFonts w:ascii="Source Sans Pro" w:hAnsi="Source Sans Pro"/>
          <w:b/>
          <w:bCs/>
          <w:sz w:val="24"/>
          <w:lang w:val="en-GB"/>
        </w:rPr>
      </w:pPr>
      <w:r w:rsidRPr="0068638F">
        <w:rPr>
          <w:rFonts w:ascii="Source Sans Pro" w:hAnsi="Source Sans Pro"/>
          <w:b/>
          <w:bCs/>
          <w:noProof/>
          <w:sz w:val="24"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E55E179" wp14:editId="2FB7ACE2">
                <wp:simplePos x="0" y="0"/>
                <wp:positionH relativeFrom="page">
                  <wp:align>center</wp:align>
                </wp:positionH>
                <wp:positionV relativeFrom="page">
                  <wp:posOffset>8821420</wp:posOffset>
                </wp:positionV>
                <wp:extent cx="6598800" cy="1386000"/>
                <wp:effectExtent l="0" t="0" r="31115" b="508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8800" cy="1386000"/>
                          <a:chOff x="0" y="0"/>
                          <a:chExt cx="6598045" cy="1387096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681" y="30736"/>
                            <a:ext cx="6377940" cy="1356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Straight Connector 5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659804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A0D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>
              <v:group id="Group 3" style="position:absolute;margin-left:0;margin-top:694.6pt;width:519.6pt;height:109.15pt;z-index:251661312;mso-position-horizontal:center;mso-position-horizontal-relative:page;mso-position-vertical-relative:page;mso-width-relative:margin;mso-height-relative:margin" coordsize="65980,13870" o:spid="_x0000_s1026" w14:anchorId="6C84269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SpoOoAwAAiggAAA4AAABkcnMvZTJvRG9jLnhtbKRW227jNhB9L9B/&#10;IPTuSLLlmxBn4UpOUGDbBpvdvtMUJRErkQRJX4Ki/94Z6uI4CZDF9sESbzOcOXPOyLefzm1DjtxY&#10;oeQmiG+igHDJVCFktQm+fb2frAJiHZUFbZTkm+CZ2+DT3a+/3J50yqeqVk3BDQEn0qYnvQlq53Qa&#10;hpbVvKX2RmkuYbNUpqUOpqYKC0NP4L1twmkULcKTMoU2inFrYTXvNoM7778sOXN/laXljjSbAGJz&#10;/mn8c4/P8O6WppWhuhasD4P+RBQtFRIuHV3l1FFyMOKNq1Ywo6wq3Q1TbajKUjDuc4Bs4uhVNg9G&#10;HbTPpUpPlR5hAmhf4fTTbtmfx0dDRLEJZgGRtIUS+VvJDKE56SqFEw9GP+lH0y9U3QyzPZemxTfk&#10;Qc4e1OcRVH52hMHiYr5erSLAnsFePFstIph42FkNtXljx+rdC8somY+Wy2i9QMtwuDjE+MZwtGAp&#10;/HqUYPQGpY/ZBFbuYHjQO2l/yEdLzfeDnkBBNXViLxrhnj05oXQYlDw+CvZouskF8HgAHHbxUhJj&#10;cmiAZzoLihl9Vuy7JVJlNZUV31oNrAYoPRTXx0OcXl23b4S+F02DVcJxnxgo4BWD3sGmY2eu2KHl&#10;0nVyM7yBHJW0tdA2ICbl7Z4De8zvBeTDQOoOKKSNkM7rAVjw2Tq8HfngFfHPdLWNovX0t0k2j7JJ&#10;Ei13k+06WU6W0W6ZRMkqzuLsX7SOk/RgOaRPm1yLPnRYfRP8u/TvG0UnLC9QcqS+DXQcgoA8l4YQ&#10;gVaIEMZqneGO1TgsAbwvAHhnM254pC/gIu4WJIIWr0QRz2eLFWAD7J9Fy5lncIeGV8dsuVwnozrm&#10;i9nCq2PkODDAWPfAVUtwAEhDMB5aegRku7CGI5DPJRI/hCnKGJqrHWoPsx8DEFvre23pqaaaQwjo&#10;9kLnZKDzkzNUVLUjmZISglWGzJGr/fFMdjCxs3zS19T2jr8+a2BQx+4rE5wgxmR/+kMVcIYenPJI&#10;IOKkhNr9jYZYg48a0thWPgC7ERIzpem7YNNUKhQXJEfTRpITlDhezr2BVY0oBuVZU+2zxvT8i7ZR&#10;PjSyq2PQ7mXhndWcFrt+7KhoujGQopF410DZl6paR+vdardKJsl0sQNV5flke58lk8U9hJTP8izL&#10;40FVtSgKLjG6/y8qjGeEIUTNXrwP+hrevhVA1+4K2VFir4pn/23x60BTOIx9HT543qz/OOMX9eXc&#10;n7r8hbj7D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Ho1kkXgAAAACwEAAA8AAABk&#10;cnMvZG93bnJldi54bWxMj0FLw0AQhe+C/2EZwZvdTUNrjdmUUtRTEdoK4m2bTJPQ7GzIbpP03zs5&#10;6e3NvOHN99L1aBvRY+drRxqimQKBlLuiplLD1/H9aQXCB0OFaRyhhht6WGf3d6lJCjfQHvtDKAWH&#10;kE+MhiqENpHS5xVa42euRWLv7DprAo9dKYvODBxuGzlXaimtqYk/VKbFbYX55XC1Gj4GM2zi6K3f&#10;Xc7b289x8fm9i1Drx4dx8woi4Bj+jmHCZ3TImOnkrlR40WjgIoG38eplDmLyVTypE6ulel6AzFL5&#10;v0P2CwAA//8DAFBLAwQKAAAAAAAAACEAOkqd1Tl4AQA5eAEAFQAAAGRycy9tZWRpYS9pbWFnZTEu&#10;anBlZ//Y/+AAEEpGSUYAAQEBANwA3AAA/9sAQwACAQEBAQECAQEBAgICAgIEAwICAgIFBAQDBAYF&#10;BgYGBQYGBgcJCAYHCQcGBggLCAkKCgoKCgYICwwLCgwJCgoK/9sAQwECAgICAgIFAwMFCgcGBwoK&#10;CgoKCgoKCgoKCgoKCgoKCgoKCgoKCgoKCgoKCgoKCgoKCgoKCgoKCgoKCgoKCgoK/8AAEQgBRgYB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rEjpTmOBmvm&#10;7/gpT+0z4h/Z/wDhBa6L4H1BrXXfFE0lta3kf37WBFBlkQ9n+ZVDdVLZHIBr0snyvFZ1mVLBYf46&#10;jsr7Lq2/JJNv0PC4m4hwHCmQ4jNsbf2dGPM7bt3SUV5yk0lfS71PY/Fvx4+C3gG9/szxv8WfDuk3&#10;OceRqGsQwuPwZga2PC/jfwj4307+1vBvijT9VtT0uNPu0mT81Jr4b/Zj/wCCXei/Fn4bWfxV+OPj&#10;bVlvtfh+121nYyAPHG3KtK8isWdhhsds9TWW37LX7Tv7Ev7Rum+If2frLXvFXh2ZkkuvsVq7LLbl&#10;tslvcovylgPmVu3ykYIr7apwnwvWqVcFhcxviKafxx5acnHeKk3prond+Vz8mo+JPiFhsPh81zHI&#10;+XA1nH+HUdStCM/hnKCWqtq0kmtnZ6H6HUVxfxc+Pnwv+BPhKPxj8VfE8ek282BBDIpeaZ8Z2JGo&#10;LM3rgYHfFeNeD/8Agq9+yp4r8RLoN7ceINFR5Nkeo6xpiLbse3MUsjKPdlAHfFfIYLh3Pcyw8sRh&#10;cNOcF1UW1pvbvbra5+m5rxvwhkeOhg8wx1KlVla0ZTSeuzd37qfRysn0PpmiuT+Jnxh8KfC74U6h&#10;8ZdVM+oaNp9mt2zaTsleaJioBj3MqtncD94DFeH3/wDwVg/ZfsfB1j4s+zeJJJr6eRE0WOwgN5Ei&#10;NgySDz/LVSfujfuOOmOaWX8P51mlPnwmHlNc3LdK9pWvZ9tNdR5zxrwnw7WVHMsZTpScPaJSdrwv&#10;y3Xe70SWr6I+m2JAyKQs2MivE/hb+318A/jD4J8ReMPCNzq3neGNGuNT1LQ7qxVL1reKMuxjXeY5&#10;CdpAw/UjOAQa+KdD/bG8O2H7fTftF3Fl4pbwy13cSf2IsaG72vYPAo8ky+XkSMG+/wAAZ68V72Uc&#10;B53mdTFU6kJU5UYOVnHWUrXjBaqzktnqj4/ibxh4TyCjl9ajVhXp4qrGHNGekKbbU6rtGV1B6Sjo&#10;76aH6iAkjmivOde/al+D3g/4O6R8b/HPiCTRNI1uwhutPt9Qh/0p/MjDiMRRlsyAHkKSB645ryew&#10;/wCCs/7Ld3qkdld2XiyytZH2pqd1oqeQfU/JKzkDv8ma8XCcM8QY6Ep4fDTmotptRbV1ul3a7K59&#10;VmXH3BeT1KdPG5hSpymlKKlNJ8stYya3SaejlZH09RWL4d8eeEPFng+Dx/4e8SWt1ot1a/aYdSSY&#10;CIxAHLEnpjBznGCDnGK8D8Z/8FWf2VPCHiJvD9pd69raxyFJNQ0bTUa3UjqQ0ssZYe6qQe2awwGR&#10;5xmlWdLC0JzlD4kk/d8n2fk9Trzji/hfh/D06+Y4ynShU1g5SXvLR3j1krNO6urNan0tTQzZwa8a&#10;1j9uv4DW3wVm+OvhzUdQ8QaTb3kNpdWejWiteW8snQPFK8e3GDyTg9s18TfsR/tgeHvgr8aPE/iv&#10;x7Z+KNWs9chaGwt9PjSd4Ga4DguskqhRt44J59q9/K+Bc6zPA4rEckoyo2Sg46ylfWOrVnFWbunu&#10;fGcReL3CuQZxl+D9rCpDFXbqRn7tOFvdnpGSkptOKs1Zpn6gU1228npQrZNfHP8AwVV/ad8YeAbH&#10;S/gL8OdSms77xBbfaNWurVis32YuUSFGByu9g2SOSFx0Jz4mQZLiuIc1p4Gg0nLdvZJatv0X3vQ+&#10;u4y4sy/gnh2tm+MTlGFkoreUpO0Yr1b1fRXfQ+k9f/aM+AvhXU/7G8SfGfwvY3Ybabe61yBHB9MF&#10;s5rp9D8RaL4l09NX8O6xa31rIMx3FnOskbfRlJFfGPwp/wCCQngrUfANrqnxa8e6r/b19bLPNHpZ&#10;RYrVmXOz51JkIzyeMkGsT9nj4JftWfscftUr4Q8OaHrniDwHfXa29/fW1tJ9jkgkxtnK/dSWMnkj&#10;sGGcGvqa3DPC+Jo1oZdmHNWpJu048kZ235JN79k739NT87wvH3iFgcXhameZL7PDYiUYqVKbqTpO&#10;XwupBLb+Zq3LrfWyf2j4g+Mnwp8KeK7XwN4n+I+iafrN80a2elXmpRR3E5kbagSNiGYs3AwOTxXS&#10;FyOa+Tv2ndW/ZNtf2zfBll8UPDXjK48aSXWl/wBi3WkyQCxjc3WIPNDSK2BJy2FPHTPSvnv/AIKT&#10;/tN6X8VPi3Y6P4GTxFpbeFXvNN1L7YogW4mS42l4vLkbenynBYKenFLKeBqmeVsLToOcFUpuc5yi&#10;nFduW0k2m9LuzuPiXxeocJYXMK+LVKq6FZU6dOnUkpyTtze0bg1GUU+ayumlufpuDkZor5p1D/gq&#10;L8D9M+H9n8S7z4d+Ok0y81i40yPdpdoHSeGKGU7gbrAVlnG0gkko+QMDPuCfFPwm3wqPxkF3J/Yg&#10;0M6s0uBuFuIvNPGcZ2++M96+UxmQ5xl8YPEUZR5pOK85J2a0636H6NlfGPC+dSqRwOLhN04qcrN6&#10;QkrqTulo11Omoryr9mX9rXwH+1Xp2qat8PfDPiGytdJmjinn1q0hjV3YE7U8uaTJAGTnHUV6bd3k&#10;Gn2sl9fXKRQwoXmkkYKqKBkkk8ACuPGYHF5fipYbEQcakbXi91fVfmenlecZbneXwx+BqqpRndxk&#10;tmk2m1e3VMsUV80+O/8Agqt+yr4L8RN4fs7zXte8t9k17oemo1ujZ5+aWWMsPdQwPYmvX/gn+0H8&#10;KP2g/Dr+JfhX4rj1CKFgt3btGY5rZiOFkjYAr355BxwTXfjOHc8y/CrE4nDThTfVxaWu1+1+l7XP&#10;IyvjfhDO8xlgMBj6VWtG94xmm9N7WfvW68t7dTf8Z+P/AAV8PNNGs+OvF2m6NaFsC51O8SBCfTLk&#10;Cn+EfG3hLx/ocfiXwP4nsNY0+ZmWK+026WaJypwwDKSCQeDX5hftoftJ+DP2j/2k9C1nUNO8TR+E&#10;NIFtaX2kzQxx3RjFwxuWhQSMm90OFYsCSqg4AFfoB+x3F8Ix8AtIvPgd4W1TRvDl1NcTWen605a4&#10;jYysH3Zkk6spI+Y8Y6V9Bn3B74fyHD4vEOftarV1Zckbpvlbvfm0vorb+V/iuDfFCPGvGWNy3Bqn&#10;9Ww6dpc0nVqNOK54x5eVU7trV81+XR3dvUicCuX8Z/Gr4R/Dqf7L49+J2g6NL18vU9Wihb8mYV5r&#10;+33+0lqn7N3wNm1nwu6rrusXH2DSZGGRAxUl5sdyqjj/AGiueM18x/skf8E6V/aR8Cr8dPjx431h&#10;f7ckkk0+C3mBuJkDlTPLJIG+8wbAxyMHPNZZLwzga2TyzbNa7o0Obkjyx5pTl1suiWuuuz2sdHFX&#10;H+cYXiePDfDuDWJxnJ7So5z5KdKF0k5O123daK1rre+n3p4Q+IvgT4gWZ1DwL4y0vWIF+9Npl8ky&#10;j67CcVtA5Ga/Oz4jfsY/tDfsd/GjR/Hn7KqeIPElgx81ktYGZ0CsN1vcBMK6MDxxzzxkV9q/Ef8A&#10;aL+GvwX+Hdj8QfjBrJ0Jb62R49PuI2a5aUoGaFY1G5mXODxgd8Vz5zw3h8POhPKq31mFe/Kkv3ia&#10;3jKCu79nbXXTTXt4W46x2MpYynxHhfqNXCNc8pSvRlFrScKjSi13V3a61u7LvqK+YdJ/4Kzfstaj&#10;qkdjqFp4r023lfbHqV9oyeQR3b93K74Hf5M17prXxp+F/h/4af8AC4dW8bWcXhprVbiPVt5aN42+&#10;7twCWJPAUDJPGM15eO4fzzLZwhicPOLm7RvF6vsu78tz6HKeNuEc8p1amAx1KoqS5p2mvdj/ADSv&#10;a0f7z08zqqK+Xz/wVq/ZbGr/AGD7B4s+yeZs/tf+xU+zn/yL5nv9zNfQHg34l+B/iB4Jg+I/hHxP&#10;a3miXEDTR6gkm2MIudxbONpXByDgjHNLMMgzrKacZ4zDzgpaJtNJvt6+W5WScZ8KcSVZ0ssxtOtK&#10;CvJRkm0v5rbuP95aeZ0FFfNXjP8A4Kr/ALKfhDxK3h22vde1pY5PLm1HR9MVrdD35kkRmHuqsD2z&#10;XqejftL/AAt8W/BzUPjf4B1SfxBpGmWclxc2+lxD7UNi7mj8uUptcDnDFfrV4rhzPsHShUxGGnCM&#10;2km4tJt7LXZvonYyy/jrg7NcRVoYPH0qk6ScpKM1JpR3aS+JLq43SPQqK8t/Zl/az+Gn7Vuiaprf&#10;w5sdWtP7IukgvLbWIYo5RvXcrgRySDacMOSDlTxWXqv7bvws039o2H9mG28PeIr7xDJdRwPcWVnA&#10;1pEzJvJZmmDgKpy2EOO2az/sLOPrdXC+xl7SlFymusYpJtvys0/mb/64cM/2bh8wWKh7HESUKUr6&#10;Tm20ox0u22mrd0ezUU1M55NOryT6QKKKKACiiigAooooAKKKKACiiigAooooAKKKKACiiigAoooo&#10;AKKKKACiiigAooooAKKKKACiiigAooooAKKKKACiiigAooooAKKKKACiiigAooooAKKKKACiiigA&#10;ooooAKKKKACiiigAooooAKKKKACiiigAooooAKKKKACiiigAooooAKKKKACiiigAooooAKKKKACi&#10;iigAooooAKKKKACiiigAooooAKKKKACiiigAooooAKKKKACiiigAY4GawPGfxQ+HPw6iWfx9480j&#10;RVYZVtU1CODP/fZFc9+058aov2f/AIIa78UmtluLixtdthbyfdluHOyMNj+HcQT3wDivhn9lH9kP&#10;xb+3dqOsfHj47+PtR/s59QaFJIXBnu5gAzhNwKxxIGVRgEZ4AG2vsMg4ZwuPy6rmeYV/Y4am1G6X&#10;NKUnb3Yr5q7/AOC1+Y8Z8e5hk+eYbIMkwn1rHVoufK5ckKdNXXPOVurTSSttvdxT/QLwV8Xvhd8R&#10;yw8AfEXRdaKffXS9SimI/BGNdGpJXJr89P2iP+CcvxI/Z81TSfiX+ydrXiLVbiK7Aa0tVJvLVgMi&#10;RWiA3IcYIIHXuDX0h4r/AG1rD4A/A3wb49/aI8BeIrXWPEELQXmm6bYxebBcxj5y6yyx7Vb7wwTw&#10;a0zLhbC1I0KuSV/rCqtxULKNSMkm7ON9rJu9ktPNHPkXiHmFGpjMPxZg/qU8NGM3UTc6E4SainGd&#10;rJpyScbt6+TS98orBs/H2k3vw6j+JsVtdDT5NH/tJYWRfO8nyvN243bd23tuxnv3rhf2bP2wfhj+&#10;1FpOs614F0vWtPt9DeMXz67BDFwys24eXNIMAKc5xivmYZbj6mHq14024U2lJ9ItuyT9Xoff1M+y&#10;ejjsPg514qrXUpU49Zxirya8ktWesUHpXzX40/4KpfsteEdek0HTZfEPiD7O+24vdC0tHgjwcE7p&#10;ZIywH95QQe2a7LRf24fgR4q+Dmt/Grwfql9q1j4dijfVtLs7UC/h3uFUeVIyg5J67tpwcE4xXoVu&#10;F+IsPShUq4WcYzaSbi1rJ2Sfa7aSva54uG8QuB8ZiKtChmNKc6cZSklNN8sE3Jq3xKKTb5b2SPYF&#10;Yk4NOr8vPgx+2P4c8D/tm698c9es/FV34f1Br422k28aSXMfmkbN0TTBBjHOGOO2a/Qnxz+0V8Kf&#10;hp8M7H4rfEPxINH0vUbSKe0W6jJnfzIw6xiNNxZ8HkLkD1xzXo8QcG5pkOKoUeWVT2sU1aOvM94J&#10;Jttx09Tw+CfFPh7jHL8XiueNFYeclLmmrKmnaNVyailGetk9rbndUV8yeF/+CsX7KfiLxGug3s3i&#10;PSImk2rqWqaUn2c88H91K7ge5QAd8V7Z8R/jP4P+G/wkvvjVfST6lodjYreb9I2SPPEzKAY9zqrZ&#10;3A8sBivIxnD2eZfXp0cTh5wlUaUU1bmb0ST2vqtOnU+lyvjbhLOsHWxWAxtOrCinKo4yT5IpNtyW&#10;6Vk9bWdtDr6K+X77/grR+y9Y+F7HxH/Z/imaa9kkX+yYdOtzdQKpxvkzOIwrHoA5Y4yQBXTJ/wAF&#10;IP2Vm+GI+KDeNrhIvtH2f+x2sz9vM2M7PKBx0I+bds/2q6qnCPE9FJywdTV8q91vXa2n57eZ59Dx&#10;M8P8RKSp5nR92PO/fStGyd9bdGtN11R71RXiP7Pf7fnwA/aP8Q/8If4QvtU03WGRnt9N1yzSKSdQ&#10;MkoY3dGIH8O7djJxgGuu+O37S/wg/Zx0WLWfin4oFq1zu+xWNvEZbi5I67EHYf3jhR61xVsjzjD5&#10;gsDUw81We0eV3fml1XmtNH2PWwvF3C+MyWWbUcZTeGj8VTnXLFq2jbej1Wjs9Vpqj0Civnv4Q/8A&#10;BS/9mP4w+J4vCFnquq6FfXMois18RWaQx3Dk4AV45JFUntuK5+tdl+03+1n8PP2U9H0rWviHo2tX&#10;kOsXMkFqNFt4ZGVkUMS3myxgDB7E1rU4dzyjmEMFUw8lVn8MWrN2V9Oj26HNQ454QxWTVc2o46nL&#10;D07Kc1K6i20kpW1V21a669j1KkYkDivEm/b/AP2fZvil4f8AhBpGoalqWta9cW8AjsLVGisZJgNq&#10;TuZAARnDBN5U8GvbWziuPGZbmGXcn1qlKHOrx5la62uvI9XK8+ybPPa/2fXjV9nLlnyu6jK17NrS&#10;9nqumz1MzxP4z8K+CtP/ALW8YeJrDS7XOPtGoXaQp+bECsbwr8dvg145vBpvgz4reHdUuGOFhsNY&#10;hlcn0AViTX54/F7VtK/aJ/4KBav4E/aH8f3Gh+GdO168023ZpxGlvDAXWJVLZVDIQDuI/jr0v4/f&#10;8EvfDv8Awhtp42/Y61a+1TVI7qP/AEOTXLdo5Yz1kjmJQKw4P3uR0r76XBeR4GOHpZljJU6teKkp&#10;cn7qPNspTbXzeiXWy1PxiPitxdnFTHYnIcshXw+EqSpyi6rWInyNXlCmotpPomm3srtNH3gOlFea&#10;fs96n8S/B37PGlXf7S0iaXrWk2Mi61c3moRSARxsQsryxuyklACTuznrzmvMNc/4Kxfso6N4lPh+&#10;2ufEWoQLJsfVrHSV+zL7/PIshHuEOa+PocO5tjsVVo4Gk6yptpyguaLs901o0913R+n4zjjhvKcv&#10;w2KzevHCuvGMlCs+Sauk2nF6pxvaWlk9z6aorl/Cfxe8A+Pvh23xS8D+IY9W0dbWScXFmfmIRSWQ&#10;q2CrjH3WwR3xXjXhr/gqD+zJ4g8Dan49vpdd0i3066S3js9SsYvtN7KylgsKRSybsAclioGeSKxw&#10;uQ5zjOdUMPOTg1GSSd1JuyTW97p9PU6sw4w4Wyv2LxeMpwVWMpwbkuWUIpOUlL4Wkmne+t1a59G0&#10;V83eHP8Agp98BvEXiXw34ZHhLxhZt4oZBpl5fafarDhp3gDOVuSQPMRgcA16f+0Z+0h4C/Zh8BR/&#10;EH4hW2o3FrPqEdnBb6VFHJNJI6s3AkdFwAjE/N2rSvw7neGxVPDVaElUqXUVbWVnZ29Hv2McHxxw&#10;nj8tr5hh8ZCVGgk6kr6QTV03ddU7rv0Oj8e/FP4b/C62t734j+O9I0GG6kZLWXVtQjt1lYDJClyM&#10;kCtjTNSsNZ0231fSryK4tbqFZra4gcMksbDKspHBBBBB7ivlD9sv4r/ssfEv4HeA/iZ8efBPjltH&#10;1u4mn0Gz0pbaO6jJjHzTAzbcFcEYY9ea940z4mfCn4W/AXRPHWr69/Y3he28P2bWcuqN+9SAwJ5S&#10;MFzuk24G1c5OcZroxWR1MPltCqqdT2s5zg1ypxbi7Wg023K+jVt9jhy3i+jjM+xlCdaisPRp06ik&#10;ptTUZxUuaopJRjG2sXfbex31FfMNl/wVp/ZTu/EX9iSnxNb2/mbRq0+jp9nx/ewshlx/2zz7V7/a&#10;/EzwFe+Ax8ULXxdYv4fNmbr+1vtA8kQjq2726eueOtcmYZBnWV8n1vDzhz6RvF6vsvPy38j0sl4z&#10;4T4i9p/ZuNp1fZq8uWafKv5n/d/vbeZv0V8x6n/wVk/ZQ07xP/wj8U/iS6t/M2trFro6/ZRz97DS&#10;LKR9IzX0B4B+IXg74o+FrXxr4B8RW+p6XeLut7q3bIPqCDyrA9VIBHcUswyHOsqpRqYzDzpxls5R&#10;aXp5PyepWS8Y8K8R4ipQyvG0604fFGE02ltey3V+quvM3Kp65r2jeG9PfV9f1e1sbWIZkuLuZY0X&#10;6sxAq2/3a/Nb4heI/iL/AMFIf2uJPhb4f8WTWfhPTZ5ls1ViYYrWJsNc7AcPJIcYJ7FRwBXocM8O&#10;/wBvVqs6tVUqNGPNUm1ey6JLq3Z29H6PxOPuOFwbhsPTw9B4jF4qfs6NJNR5paXbk72jG6u+7Wyu&#10;196aN+0d8A/Eeq/2HoHxp8L3l4W2i1ttcgdyfTAauzWQsQVbIPevib4qf8Eg/BVh8Prq/wDhL441&#10;eTxBZ2zTW8OpbGiu3UZ8sbFBQtjAOTgkV6J/wTf1X9pPTfAWofDX9oPwZrdmujtG2g6jrUDrJJC2&#10;cwlm5bYQNvOQGx0AruzTIMh/sqeOyrGe0UGlKE0oT10Uoq/vLyS0V3fQ8jh/jPjL/WOnk/EeV+xd&#10;WLlTq0pOpTvHVxm7e47bNvV2SWtz6Yorwb43/wDBRj9mv4F+IJvCesa1qOtapaybLyz8PWizG3b0&#10;d5HRMjuoYkdxXX/s/wD7V3wX/aWsJrj4Y+JJJLq1jDXml30JhuYFJxkryGH+0pYZ4zXh1uH88w+B&#10;WNq4aapP7Ti7Wez8k+jej6H1+F404Rx2cSyrD46lPEK6dNTTldbpK+rXVK7VndKx6VRXzxf/APBT&#10;H9nLQ/H/AIo+HviSLxBptx4TmvIb68u7KEw3EtvP5DRwbJmd2ZjlQUXIBJ24qp8L/wDgqX+zL8T/&#10;ABda+DgviDQri9mWG1uNcsYUheRjhVLxTSbSTgZYAZPWur/VHib2Lq/VJ8qSbdr6NXvpvprpt1PO&#10;/wCIl8A/Wo4b+0qSnKTik5JPmT5WnfbXRXtd7XPpFiQOKFJI5r4i/wCCrH7S+hR6K/7P2kWev2uu&#10;WV/a302pRRpHaNE0TNsWRZN5b5hwUxx1rr/2Iv2z/AN7+z1J4avdB8TNd/DvwTLqeu3c9rEY7uKA&#10;MziBzNmRyOm8ID3IrvnwVmseHaeaxTfPK3LbaLtyzvfaTaSVup49PxW4dlxzX4cnJRdKDftObRzi&#10;3z0+Xl0cUm2+a1kfV9FfOOm/8FQv2Zb74a3HxMvH16whj1J7G20m8sYje3kixo7GNI5WXYBIvzO6&#10;jPHpnv8AxJ+1z8E/BXwf0X41+NPEcmlaX4g0+K70u0uod13MsiBwgijLZYAjOCVHdsc15NfhvPsP&#10;UjCphppylypcru5JXaVt7eR9JhOO+DcdRnVoY+k4wgqknzpKMG7KUm7cqb2vZvTuj0+ivnP4af8A&#10;BUX9lr4j+KI/Ch1LWtCmnmEVrca9p6RwTMTgDfHJIEz6vtH417R8Tviz4B+Dng2fx/8AEXxLDpul&#10;W+0NcSKW3sfuqqqCXY9gATWWMyLOcvxMMPiMPOM5/CnF3l6d/lc6Mr4w4WzrL6mOwONp1KVP45Ka&#10;tBLW8rtcqtrd2012Okor5gsv+CtH7LVzrC6dc2Xiy1tGk2rq9xoyfZjz1+SVpMd/uZ9q+i/B/i/w&#10;5488O2fi7whrUOoabfwiW0vLdtySKe/t9DyD1ozLIs4yeMZY2hKmpbOSsn5X2v5bhkXGHC/E05wy&#10;rGU60oayUZJtLvbe3na3malFFFeSfSBRRRQAUUUUABzivhH/AILP+HNXlXwJ4tTe1jD9utJODtjl&#10;byXX8WCN/wB8V93HkYrjfjl8EPA3x/8Ah3efDfx/aPJZ3WGjmgIWW2lH3ZYyQcMPyIyDkE19Jwln&#10;VPh/iGhjqivGLalbe0k4trzSd/kfC+JXCuI404JxmUUJKNSoouLei5oSjNJ+TcbN9L36FX9mTxl4&#10;f8c/ADwj4i8N3EclrJoNtF+7I+SSOMI6HHQhlIIrkf2jP26Pg7+zR40sPAXjHSde1PVNQthOkGg2&#10;sEvlKX2qH8yaPBY5xgHgV802n7BP7eHwD1C90r9nn4wRPo91cFx9l1Y2u/sHeKQFQ+AASpPTr2HZ&#10;/s2f8E1fGNr8UF+Nv7Vfi+PXtUhuVuYNOjunuDLcLgrJPK4G4LjhBkcDJwMH6mpkfBuGxVbH4jHx&#10;q0XzShThdVG3qk19m19W9+tj87ocXeKWPy/C5NgsnnhsWnCNStV5XQjGNlKUWn797aJXtey5tzgv&#10;202h+Lf/AAUM8E/DnxuZk8PyR6XEtrcNhfLnffJkZwCSdpwf4a99/b7+Bfwek/ZM8QX0PgXRtOn8&#10;P2Kz6LcWenxwvbsrKBGhUAhWB2leh9MgU/8Aba/Yhm/aQutN+Ivw78Sx6L4y0UKtrdTbliuI1bcq&#10;sygsjKx3KwB7gjnI8j8Vfst/8FI/j9pUPwx+NPxQ0i18OLMhu7hLiNzOEOQzJEoaQg/MFYqM4zjG&#10;R6eCzDL8ww+V16eOjh1hUlUhJyTupJtxST5+db/c+p4Oa5NneS47iHB18oqY2WYtujVhGEopSg4x&#10;jUlJp01TlZq/a66Mp/CTxLrviD/gkh4vtNYmkkTTRcWti0jE/uRPEwUewLEV1H/BKL4I/DHWPgLq&#10;Hj3xD4I0vUtT1DXJreS51GxjmMcMaIBGu8HaMlicYyTznAr1r4gfssw+H/2LdY/Zq+DNmJp5NL8m&#10;1a+mVGuZjKrvJI3ABbBPoOBR+wF8EfiB+z78Bf8AhAfiTY29vqX9s3Fz5drdLMvluEwdy8Z4NcOZ&#10;cQ4LE8N5g8JU5JVsVzqN7ScGk723s2rvzPUyHgjNsDx1kqzKh7WGGy/2cqjjzQjVUmuVSatdRbS6&#10;216nzD+zP4Y0j4ff8FTte8GeFbNbPTYLnU4IbSNcIsRj37AP7oPQdBirXhOCD/h8xJbmFNn9pXvy&#10;bRj/AJA0tepfDn9kv4zeG/8AgoLrP7Q+qaXZL4Zvby9kguF1BGlKyRbVzH1HNc3+0V+xJ+0/B+1V&#10;c/tL/s36/pxuruZbiD7RdLFNaSG38mRSJBtdGXd3zhyMcZP0H9tZTjMynCeKgnVwCpc8pe77R7qU&#10;lezW7vr8z4tcK8SZZw/Sq08vqyWGzh4j2cIe+6EWmpQi7Xi7WjbT5Xa6r/gpBr37LeiJ4dj+OHhf&#10;XNf1jbINA0LRL7yAyllDPIegGQFBwSegHUjyn9rr4lftA/EH9l670/V/2QbTwT4R0/7E41C9vkku&#10;LdBNGkQiXZGVJLKpwv3WYcc16N+1X+xV8c/j/wCEvAfxCsfEOnr4+8O6PDDrdvczBIricbXZ43UF&#10;QRLu4IAIPXjBpfF74Cf8FDP2jfg3c+CPifrnhOxjtVili0vTGxNq0yONomkzsRRy/HVlXjuOLIcT&#10;keDwmXuWIpylSqPn9pUn+79/elCLUWpLXmaau03pe3rcYYHi3NMyzqMMDXpwxFGPslQoUf337rbE&#10;VZKU04N8vJFxdk4xu7N8EPFeveF/+CQMP9izyIb/AFprG4kRyCkL3blx9Djb/wACr2r/AIJ0fA34&#10;SSfsmaTrV94K0nUrrxGk8mszX1jHM0uJXjETFgflCr93pyfWtT4Afsn6r/wxfJ+zP8dNLjtZbiS5&#10;WZrK6SbZul8yOVWHG5WwcHuvvXkHhX9lL/go1+z7p118NPgh8T9HufDlxPI9vctOkbQ7urBJVLRs&#10;epClhnnJ61njMflucYPG5fh8ZCjN4qVVSlJqNSD0VpJPZ2aXo0b5Zk+ecM5plOdY3LKuKpRy+nh3&#10;ThBSqUaqs3enJppSV4uXS7T039h/Zj/Zl/Z1+BXxO165+EnxaXUr29hkh1Dw1/a9vOLdUlzgxr84&#10;MZyuW5GSD1NeC/8ABKq3hl/aZ+IySwqwWwm27lzj/TBXvP7D/wCxK37MlvqXjLxx4hj1jxfri7L2&#10;6h3GO3i3bjGrN8zszfMzkDOAAOCT4lof7Ef7bnwD+NmteMvgF4i0hrDVrqQPdPeRqz2zTeZsdJV+&#10;8PbPI4NRh8dl+M/tXBzzBTlVhTjGrV9xScG29bbLZN6vfYvHZPnmVx4dzSlksqUMPVrzqYeh+8lT&#10;jVSUbptavWUkvdi9NHofeIDZxX50f8FUNPvfCv7XXhfx5q8ckmmy6TZNGzDIHkXLmRB+DA/8Dr9G&#10;E615n+1L+y74D/am8Cjwn4skks7y0ZpdI1a3UGS0lIx0P3kPG5eM9iCAR8bwTnmG4fz6GJxKfs5J&#10;wlbVpSW69Ha/W17H6n4scI47jTg2rgcC17eMo1KabspSg78rfS6bSvpe17LU9A8Na/pHijw9Y+I9&#10;Cu457K+tI57WaFgVeN1DKQR2wa8e8c/t5fBzwL8erf8AZ1n0TxDqWvXF5b2vnaVawSW8Us2MK7NO&#10;rAqCC2FOB69K+bNI/Yq/4KP/AAfs5PAnwm+L0f8AYfmt5P2HxA0MaAnJZUkXMZOcnb37nrXq37Gn&#10;/BOmX4L+Lm+Mvxq8RQ654q8xpLGOGRpIbV2zulZ3G6WU5POABk9Scj2KmQ8I5XSr4nEY6NePK/ZQ&#10;p3U3J/C5/wAqXVfrZP5ijxl4mcQ4jCYDBZRPBz5ovEVayi6cYL41T/ncvstbaaWba8t/bi/5STfD&#10;XH/P9oX/AKX1U/4LKQRxfEzwP5caru0i4LbV6/vlr1f9p39kr4y/FH9szwZ8afCOlWUmg6LdaW9/&#10;NNqCJIqwXXmSYQ8nC9PWr3/BRf8AYx+If7Tcnh7xb8ML+yOoaLDNBcaffT+WJo3ZWVkbBAYEHIOA&#10;QR6c/T5Nn2T4XMslnUrxSp0Zxm76Rk07KXbXufAcUcH8TZhkPFdKhhJynWxVKpTXK71IRlFycL/F&#10;ZJ7fLU6z/goZ8Fx8WP2XdctdHsVbUNDUatYrGuC3kjMqj3MW/A7kAV8mH9qt5v8AgmI3wtS9K6xH&#10;rw0Bvn+Y2OftIb6bP3P0Br7V/ZW0P9om0+Fl9pH7VN9a32uSapItu1vJG6mxMMSqGMYAJ3+bnvzX&#10;51+Df2eI/Fn7cT/s/eHrtbjSbXxfN9okhbdGtnA5dzxxkRqUHuQO9HBMcDLC4jAY2pGcMFUWIjOL&#10;vFqKfNZ6aaJ+bbF4sSzinmGCznKaE6VXNaMsFOnNcs05tcjlFXtLVpu+iS1Vz9Av2Avg4vwX/Zh8&#10;P6TdW3l6jq0Z1XVD382bBVT/ALsYjX6qfWsf/gpp4n1/wv8AsieIJNClkja+ubWzupo2IKQSTKH/&#10;AAbGw+z175aQQ2tulrbRKkcaBY1XoqgYA/Kuf+Lfwu8MfGf4d6t8M/GMTNp+rW3lTeX95CCGV1/2&#10;lYKw9xX5rhc6jU4ohmmMXMvaqpJb6c12l6LZeVj96zDhWVLw9q8O5ZLkaw8qMHtr7NxTb83q3vq3&#10;ueB/8E2fgv8ACaT9lDSfEl34M0nUL7xA902sXF9YRzM+2d4xExYH5Qqg7enzH1rxf9m3T7P4Nf8A&#10;BUjXvhv8Nh5Oh3E95bSWcLHy0hMQm8v6RyDAz0210XhT9k//AIKK/s4W154A+AvxN0e98O3Fw8lv&#10;JLNGhi3fx+XKp8tyMEhSwyO9ep/sXfsNal8BvEepfGP4ueJ013xtq/meZcRyM8dsJG3SNuYBpJHP&#10;3mwABwO5P6DjMxy7A/2ri546NeGKjJU6cXJyvJ3i5RaSjyLRX+XRH4nlWR55mz4dyyllFTCVMunC&#10;VatOMYwahG0405xbdT2z1dtL76XZ4d+2LBCn/BUP4cxJCoVtU8OblVRg/wCn1+gCQrEuyGNVUfwq&#10;MAV8nftFfsk/Gf4j/tyeDfjt4W0qyk8PaLfaPLfTTagiSKtvd+bLhDycL09a+tQdwzXynFeOwmLy&#10;rK4Uaik4UbSSd3F32fZn6R4cZTmWW8RcQVsVRlTjVxTlTck0pxt8UW915rQ+M/8Agsl4d1a++Fnh&#10;PxLbo7WdhrcsV1jO1Gki+Qn/AL4Ir2z9g7xz4c8b/speC5vD11G39m6LDp19DGRmG4gURuGHYnG/&#10;3DA969A+KPwx8H/GDwHqHw68d6Yt3pmpQ+XcRnhlIOVdT/C6sAwPYiviSf8A4J6ftmfAHxHfTfsv&#10;/GBW0u8kyqrqRtJWXPyiWNgY2ZRxuB/AZxXo5bispz/hOGTYnERw9WjNyhKd+SSle6bWzTb/AAtf&#10;W3h59l/EvBniRW4owGCnjMNiqUadWFOzq05QtyyjF/FFqK26t3tZX+mv2nP21/hF+ypf6XpnxAsd&#10;ZvrrVo5JIbfQ7eGR4kQgbnEsseAxJAxnO09OM+Nft5fED9lDWrbwX4n+LvgLxRrniDVNFiudA8LW&#10;t39nkhimw+LjaWVHLEIQu8krgZAzWP8ABr/gmn8VfGPxPh+LP7Yfj5dYe3ZZDpi3jXUl2y/dWWRv&#10;lWMf3FzkccDOe4/bq/Yr+JHxq8ceH/jP8Etds7fXtBjjj+w30nlqxik8yKRGwVDK3BVgARg54wez&#10;LaPB+T51hKNPFtzjGftKsZSjBya92KktVHpKS6W1V3by8+xXifxNwpmWKrZbFU5zpqhhqlOFSqoK&#10;S56koN8sp6JwhLZ30aUb+N/tsfEz9oL4i/s6+R4p/ZKs/AvhezvrZo7u5vUknh5CxxxoEj2A5wcL&#10;93jiuy8MfALxb+0d/wAExPDHgzwdq1vb6hazNeQLfXBjinEc0uUZsHbwcgnjIGcDkWvjh+z7/wAF&#10;Cf2kvhE/hX4m6v4StPsckU0Oj6WxWTUZgcbpZCSiBQS2BwTjjvXS2f7DPiP4jfsP6H+z58RLmDRP&#10;EWh3MlzY3Uci3MSTb5MbtpGVZHIOOVznnGD61TN8rweT4SlTr0aU6eJU37NyqqMeV+81KXNNX+Jp&#10;21stU0fOYfhviDNOKMxxFbB4nEUq2AdNe3VPDyqS54v2cXThyU2knyqUb3V37rTPFE8fftQ/AX4G&#10;N8GPjr+yTZ+IPBVrYNBNdwxlSsOSfM8+DeqsM5EhGQec5qz48+MfwhX/AIJ165Y/sw6Pqug2uoeK&#10;rez8S6XfXzTSWZmj3Ptck5jkECJxgEFsgEkV2dp8Fv8AgqJovw5PwLsfE3heTQ/sDWCak1xGZVti&#10;pTYGKb8bTjO3IFeifBD/AIJ3+DfAn7NmvfA/4g6wuqXniqRJ9Wv7WMqttMgHk+Tnk+W3zZONxLZA&#10;BxW2Lzrh7BxjicRUpuft4T5aE5yjNKScpzpyvGMktVrduyvY5Mt4V42zSdTA4GjXjSeEqUefGUqU&#10;KlKTg1ClSrQSnODfut25VG7te1vAf2XPEHxe8JfAWz0Hwh+wFZ+LNN1aGR7rxBcTK7aoGdhk7kOF&#10;UfIFBwNvrk113/BN74L/ALQPwt+LvifSfiL8JNS0Xwj4h0ebzLa+IaFJhKvlpnPJ8t5V6DI69BR4&#10;S/Zf/wCCkn7P2kzfDH4K/ErRrrw358jWU0k8amBXYksqyqWjJJLFVLDcSRnOT7J+xN+xze/s3wav&#10;43+IHiKLWfGXiRi2q30O5kiUvvKKzYLln+ZmwMkDsMnHiLPMtp5bjnRrUZLENcqg6s5y1upSUp8t&#10;NxWuieqslsdXA/COeVs+yeOJwuKpvBRanKpHD0qMPc5ZRg6dJzrxqPSzknZ8zk22z5v/AGU9Uj/Y&#10;w/bo8ZfCLxPqDQ6DdWt2iyykYaKJTc20p/2vK3r9XPpW9/wTK8M6r8b/ANovxx+1d4ptMKt1MlkG&#10;5C3Ny5dlU/8ATOIBfpItYf8AwWK8E6XoPxM8K/ETS72OO+1jTLi2vYY5MSYgK7ZCBzgrKVz/ALGK&#10;+pv2BfhI3wf/AGYfDmkXtoYb/VIP7T1BGXawknAYK3uE2A+mMVpxBmmH/wBT1m8f4+NhClLv+7cl&#10;Uf8A29ZRflYx4K4dxv8AxE98M1FfB5VVrYmHVfvlB0YvzhzSmvPmue0UUUV+In9aBRRRQAUUUUAF&#10;FFFABRRRQAUUUUAFFFFABRRRQAUUUUAFFFFABRRRQAUUUUAFFFFABRRRQAUUUUAFFFFABRRRQAUU&#10;UUAFFFFABRRRQAUUUUAFFFFABRRRQAUUUUAFFFFABRRRQAUUUUAFFFFABRRRQAUUUUAFFFFABRRR&#10;QAUUUUAFFFFABRRRQAUUUUAFFFFABRRRQAUUUUAFFFFABRRRQAUUUUAFFFFABRRRQAUUUUAFFFFA&#10;BRRRQAUUUUAfOv8AwVD8O6tr/wCyNrEmlo7fYNQtbq5RP+eSyYJPsMg/hWP/AMEmfHHhvW/2X08I&#10;afeRf2joesXK6hbKR5gEr+ZHIR/dIJUH1QjtX0rr/h/R/E+h3nh3xDp0V5Y31u8F5azxhkljYEMp&#10;HcEGvh7xr/wTT+P/AMHvH9x44/Y9+KJtLa4UiO1m1Fra5hUnPlFsFJkz03YPTIOM1+iZDjcpzThe&#10;rkWMrqhNVFUpzl8DdrOMmttL6+flZ/iPGWVcR8O+IVDjDK8JLF03RdCtSg17RLm5lOCfxa2ulro9&#10;r3X1N+0p+098N/2XfCVp4w+IcGoXEd7eC2tbPSYopJ3baWLbZJEG0AcnPccV8l/8FOPironxt/Zx&#10;+GfxT8OaVqNjYaxql7La2+qwpHcKirsyyo7qA23cMMcqQeDwLHhr/gnD+098cPHVj4m/a6+Kxm0+&#10;zwGgXUjdXDx5yYo8ARwhj1YZPsTXvX7YH7G9h8e/gTpvww8ATWukXnhqSN/D6TKfICKmwwsQCVBX&#10;Hzc4IHbNejlT4T4XzjASjiFVqxm3UqRv7OMXGUUlprq021sk+54XEUfEjxD4XziE8C8Ph50oqhRq&#10;KKrTnGcJyk9fduotRi921va512iXltH+yDbXDzKI/wDhXanfnjH2H1r5P/4JXeEpPiB8Fvip4Ig1&#10;BrSTVoYrRLpf+WTSQyqG47DNX/CX7K//AAUh1DwSvwI8U/Eyy0zwfHZtau0d9HNK1sAQIEKrv2kY&#10;UAkADjOBiu2/Ym/Ym8ffDb4XfED4YfHPTre3s/FsccEf2G+SZvL8t1LccAjIIzW8v7KybIMfRjjq&#10;c51atKceR8zUVUvezsm0rtxTdravU4qb4i4q4yyXEzyivSpYehXpz9quROcqPLy8y5nGLdoxm0r3&#10;dk7M8k+D/g/9t79h2LWtE0X4EaV4w0W8vN99JZxi6EhRdvytGRIBj+Fl4OeBk16J/wAE9vif+zN4&#10;t+LGt2PhX4Q33gvxtfWs/wDaGmyag81ncRiUPIiK23y2VgDsKDaBgE8iqfw9/Zf/AOChH7K0eoeC&#10;/gF4y8N6z4furtpbdtQCIyEjHmbJPuNgDIDMMjvXcfsefsS/EH4YfFjVv2ivjx4ts9Q8VaoJtlrp&#10;67o4WmOZJGfABYj5QqjABPJ7d2e5pk2Ky3GVa2IpSqVIrklRlOM6jVrKrSbcUl1u9Omp5PB/D/FO&#10;X59leGwuCxEKNCcvaU8VCjUp0Iu/M8PiUozk305VrfXQ8f8A2W7eF/8Agqb4xhaFWXzNWwpUY+8t&#10;Q/8ABRWaf4gft0+AfhJ4tunh8On+y4PK3EII7m8KTy+mSoC59IxXSfE79if9rzwP+05rXx4/Zv1/&#10;S2OrXU00M012kckKzD543SRdpGehGeMdK9R/az/Yj1j9p3wN4b8SR+ILfTPiFoOmwxPqEmfJuWAD&#10;PGzIMriTeysAcEnjnI0/trJMPxFgsxeJg4Sw6pXTblSny25pRtotbX9eiOePCfFmM4IzXIo4Goqt&#10;PGPEWklGniKTmnyQne0nZc1ttFrd2NT9tP4AfBW4/ZO8URL4G0fTf+Ed0GW70W4s7COJ7WWJdyIj&#10;AAgOQEIzzu9cV88fAjxTr+vf8EpviJo+rTSSW+j3M1vpzSMTsjZ4JDGPYO7H/gVdB4p/Zh/4KW/G&#10;/QI/hL8WPifo8HhvfGL26+1oxuVRgQXESb5CCAwDYBIGfWvbPF37JUPg/wDYo1n9mv4OWy3F5daf&#10;tSa8mWM3l00qM8rt0BO3jsAFHavMoY7L8myuhgMRjIV5yxNOpeMnKNOMWrycmlZvW67Xb6n0GKyn&#10;OuKOIMZnOCyurg6MMBWoOM4KFStUnGXLCMIt3UdLPq0kuh5d/wAEtvgb8KfGH7NGra74s8BaXql1&#10;q2tXFneT39mkzGFI0CopYHaBvY8Y55ryb/gkx8L/AAR46+M3ibVvGHhuz1M6No6nT4b63WWOJ5Jd&#10;pfawI3BVwD2DGvrT9gH4I/ED9nv4Ct8P/iVY28Gpf25cXXl2t0sy+W6xhTuXjPynivOf+Cc37I/x&#10;p/Zt8ceKNc+KOk2Nvb6rp8MNm1rqCTFmWUschenBrfF8RUZU8/5cUv3jp+y974lzST5NdVy2Tt0O&#10;PLeB8ZTrcF8+XtKhGt9YvT+CThBx9rpo+e7XN9q9tTyX4meEfD/w8/4KxeHdN8FaVBpdvNq2nzNb&#10;2MYjjDyxfvCFXAG7Jzj1Nc/+0H4h8X+Mf+CkOpCT4V/8JzNot2INL8K3E2I54oYdy5BBBUMTIVwQ&#10;TnOQTXv3xZ/ZM+M3i7/goBof7Qmi6VYt4asbrT3uLh9QRZQIowHxH1PP51o/tb/sO+MfiD8T7H9o&#10;v9nXxfFoPjSzKG4WeQpHcsg2rIrAHa+35SCCrr1xznvwfEuT0sTg/b1ouUsH7JybbUKjadpuL5o3&#10;tZtNNX6bnj5pwFxRiMBmiwmFnGEMz+sKnGMU6lFK3NSjNOnNq94xacZWtZ7Pwj9qPwX+05+0jp+m&#10;JafsJyeF9Q0yYtHqelMnmSRY/wBU2FXIBwRzx26mtH/go3/wm7/spfB1fiTYTWuvIsiarDcf6xZl&#10;t41bd7nGfxrqdX/ZC/bv/aa1PTfDv7UfxJ02x8M2F2s08OnyRyPMQOqpEACxBIDMcLknB6Huv2+f&#10;2RfH/wAZfhj4K+H3wL0Oza38NTSJ5F1fLCI4fJREALdfu1WHzzK8Lm2WYepWoqNKdSTdNzlGClCS&#10;s6lSTvzN/CkrNLUzx3CHEOZcN5/jaOFxTniKdGEVWjSjUqyhUg21Qo0425IprncnzJvTR26X9kT9&#10;jj4F/D74WeE/GMngPT9Q8SSWNrqc2vX0PmzrcuiyZjZv9WFJwMY4HOTXvz/drD+F+hah4X+G3h/w&#10;1q0ardafo1tbXKo24CRIlVgD3GQa3G+7X5BnGYYrMswqVq9Rzbk7NtvS727Lslof0/wzkuXZDktD&#10;C4ShGklCN1GKi21FJuVtXLu3dt7nyB8Xf2ev2Mf26/iFdX/wz+MtvaeMvsZlvm0lfNEyRlU8ySJ9&#10;uSNyqSrA9M9K8I+Kf7G/7Wv7FGnXHxZ8A/E5pdH090a41DQdQlt5I1LbVM0DfKy5IGMuOea9p+N/&#10;/BN74k6N8Wp/jf8Ask/EOLQtQubqS4k02aZoDbyOSX8mRQQUYk5jYAD1I4GB4i/ZL/4KUfHWwHgf&#10;4yfGPT7fQpJFF0rXqMsiqchikCAue4ViBkDOOtfsOT51h8LRoxo5pTlg7LnpYhXqRX2oxSjd2Wkd&#10;beTR/L3FHC2OzLEYqeK4erU80cpOliMHLlozb+Cc25tRu9Z3Sl3aZy37Q37WPjr48f8ABPnR9Z1j&#10;93fXHjI6N4jmt12JcGGATq2B0DB4yR03A47VpfB/WfjJpv7P1j8PPD//AATqstb0fUNKxJq0kqM+&#10;oeYv/HwWKE7jnIOcrgYxgV9GSfsC/Cw/ssf8MypqM/lLIbtdc8ked9v/AOfgrnGOAuzP3BjPevFf&#10;Dn7Ov/BT74VeG1+EXw9+JmizeH4FaGyvvtUYaCIk8L5ieYg56DOO1YYPOuG8Zl9TCYJ0qajXlOKq&#10;yqU4uL+GUXBrVbKL2VjszLhTjzLM8oZlmkcRXdTCU6UpYaFGtNVI/HCaqxklGW7nHSUm7toP+Cff&#10;wp/aB+Dfhr4j+Hfib8PtT0TQ77QZLmxW+I2/aAjqQuCeShGemdorzn/glr+zV8NPjd4j8ReKvifo&#10;MOsW2hpAljpt1kwmWTcTI69HwFAAPHPIPFfVP7Lf7GY/Zz+EniDSrrWk1fxX4mtJjqmoLlY95jYL&#10;EhbkqGYkscEkk4HArnP+Cbf7Lnxd/ZpsPFFv8U9Ls7dtUmt2s/sl8k24IH3Z29Oorlx3FWHqYPOa&#10;2GxEVUqOiouN4OfLpJxTlKW27vdrXS56GU+HWOpZpwthcfgZyoUI4qVSNRxrRpOfvU41JRhGF+az&#10;S5bJ6a2ueb/8FUf2f9C+H3gXwb8UfhX4ettHtPD16+nyW+mwCNLdZXaeJwB0AlEn4yCuS/bA+Kd1&#10;+2T41+C/wv8ADFxtXWdKtr3UoYW4hurplSUEc/6pYpMH3avtv9pb4Sf8Lu+BfiT4ZxJG1xqWnsLL&#10;zGwouEIeI57fOq818t/sHf8ABP74yfB/45x/Ev4z2NjFaaVpcy6VHb6itwxuHIUcL91QjSH64qeG&#10;+JMtjw/HFY2qvrWD9r7JSfvT9pHTfV2k33sVx3wLn0+Np5dlWGl/Z+Z/V/rDhG0KfsJ67K0U4JWW&#10;l27Dv+Cv+i6b4b+EHw98PaNarDZ2OoTW9rCnSONLdFVR7AACuB/4KMeJ9ak+E3wQ8ACWSPTJvB9t&#10;eTBWIWWXyLeMZ/3VJ/7+V9Ef8FIP2aPir+0n4Q8M6L8K9OtLifTNSnmuxd3qwhVaMKMFuvIq98ef&#10;2Ko/2hf2bvCfw61jVI9L8TeFtFto9PvseZHHMtvHHLE2OTGxQcjoVU4OME4f4iyfLcvyieKqJunU&#10;rOaveUOe6jJrV7u/pqh8acD8T55nnEtLL6EoxrUcIqTtywqey5XOnGTsr2i1a9r2Tsjp/Fv7J/7O&#10;mrfs/N8K9V8N6VYaFa6WGXWY4IoZLXYu43fmkfK3BZmJwQTuyCa+Sv2zvDPg34C/sm6P8IPgj8WJ&#10;PEnhvVPF8s+ozR6rDcrA6wqwt8w8BS37zaf4hurqdU/Zf/4KZeM/A6/AjxP8SdHXwuscdtJd/wBo&#10;KWlt1xhGZU81lwB8pHIGDxXsP/Du74YN+yov7OD6jJ9qW4Oof8JEIf3n9pbcedsz9zbhNmfuDrnm&#10;scvx2C4bxNGpjMyWIi63O4QvOKVn+8k2rqSbT5Vrp1OvOsnzbjrA4qjleRPBTWFdJVatqU27p+wh&#10;GLalTkk1zysteml/CfAOofGiD9nyz+Fmh/8ABOW11DR77RVX+1WnVpb1pI8/ayxQneSd4OeOAMAA&#10;V6J/wSz+GPx8+EFt4s8I/FjwJqWjaXcNb3elC+xt8751kC4J6qI8/T3rmND/AGeP+Cofw+8LJ8Hf&#10;B3xN0aTw/BCbazv/ALam6CDoFQunmKAOAADtHA4Ar339jD9k/Tf2VPh/caPcaumpa5q0y3GtahHG&#10;VRmA+WNM87Vy2CcEkk4GcDTibNsvp5Hi6FOtRn7ecWlTdWcnaV+eTnO1N23STve2yuY8A8M5zW4u&#10;y7GV8Ni6awlKUZSrRw9GEbw5fZwjSpKVaLbum5RUbc2rdn7BqEEl1YzW0Nw0LSRsqyr1QkY3D3Ff&#10;m5/wS3v7f4X/ALW+teAPGyrZ6pcaTdaXFHNxi6jnjZkGe+I2x61+lLDcMGvlP9sX/gnGvxj8XH4x&#10;fBXxNHoPippllvIZmaOG5kXG2VXQbopeB83IOB905J+Z4NzbLaGHxmV4+fs6eJikp2uoyjflul0d&#10;9fTom2feeKXDmfYzHZXxDk9H29bAVJSdK6TqQnyqSi3pzLlVvV2u0k/prxN4k0bwf4dvvFfiK/W1&#10;sNNtZLm8nkbASNFLMfyFeDeE/wBvLwP+0D8KPiHrXwf8K+JLW98K+Eby/WbWLOCNGmEEjRopimk+&#10;bKdwOBXg+tfsWf8ABSL4s2KeAfij8Xo20LzF81r7xAZo3APBZEUtIR1Abv6da+sf2b/2Uvh9+zl8&#10;KZvhto8f299SjJ8QahcR4a/dk2nIydqAEhVzwCepJJrFZXwvkOXuVTExxOIco8qpt8kYppycn1bV&#10;1bo7ebM8v4g8QuMM6VOhgZ4DBRpzU5V4r2k6kotQUEndKLs+bZq/WyPg/wDYW8S/FLw3aa94x8Cf&#10;soQ/Ea8urtY7rWrqYFrXK7jGAytgsTuJ78eldp8KvhL+07p/7aukfHTRP2ZNQ8E6TearGuradZSD&#10;7LFDIvlznjHyty+3GA3I6DHZf8MS/te/szeONW1X9jv4hafLoWsSb203UpER4hztV1kBRyuSA4IJ&#10;HUCuy/Zq/Yq+K8XxpP7S/wC1f4zt9a8TW67dKsbWTelu23aHYgBflBIVFGATuJzX32bcSZPL63j6&#10;Fai41qbilerKrK8UuSVNzUI2f2rWS2Tuz8b4b4F4mj/ZuT4vC4pVMLXVRyth4YeHLNydWFdU5Val&#10;1b3G7ybs2rK3g/7PXw38I/E3/gp/400vxpo1vqFnY+KfEF6tndQiSKSRLuQJuVuGALbsHuBWt/wW&#10;E+GPgbwTr/gXxL4P8L2OmXWrW+oQ3/2C1SFZRAbYxkhQBuHnOM9cY9BXq37O37I/xp+HH7c/i748&#10;eJ9JsY/DusahrMtjPFqCPIy3F0ZIsoORlevpWh/wUr/ZY+MH7TX/AAhX/CqdLs7j+xf7S+3/AGu+&#10;SHb532XZjd1/1T/T8a5qXEmBjx7gKv1pewjRUZPm9xP2c7p62vzcu/W3kd1fgXNpeDec4f8As+Tx&#10;lTFOcF7N+0lH21K0o6czXJzarS3N5mP/AMFPHkvf2MfD2qXeHuJ9Q095pmX5mYwMSSa6j4ewRJ/w&#10;SyuZkiVWb4S6nuYLyf8ARJ66L9rP9mfxX+0B+zHY/CzQdRtbPWNNWzmh+1SHyZJIo9rIWAOM5ODj&#10;Gcdq82+APwA/bT8NfBDxt8EPirdabNo9x4Av9K8I2cN7C226ljdEBZQCF+YjLHjNfPYTFZdiOFaN&#10;H6xCE6OJ9o4ydm4tpLlXXe/ZJM+4zHLs8wXiNisS8FVqUsVgVRjUhHmjGok21N3vHa3dtqy1PLv+&#10;CV/7MHws+L+k+IviJ8UPDFrra6bfR2en2F8peGNjHveRkPysSCoGc4wfauf/AGzpdSuf28NJ+Fuh&#10;/DGPWtJ8KW+m2XhvwfC/lQXUP2dJzEoAwqlnKkDqEA+n1F/wTi/Zx+KP7Nvw68QeGvilp1rb3Woa&#10;0tzbLa3izKYxCq5JXpyKh/bS/Yj1r47eJdL+Mnwg8Uw6H410XyxDNOWWO5WNt8Z3rkpIh6Nggjg4&#10;wDXtf624KPiBiauIrqVCUJQpyu3CDcY2kuV6J2abjZ+83dbnyb8Nc2l4LYDD4PBunjIVIVa8FGMa&#10;tSMZzvF86tJpOMoxneL5UrPRPwP9pvwx+0r+0Z4PsfDkf7Af/CN3mnXSyWeqaWyeYsQUqYSAq5Q8&#10;HGeCoxXoHxM/Zl+P/wC0F+wX4L8IeJA2n+L/AArcF7jT9auvL+1QxiWFAznIEnlFCGY4PzZI3ZrN&#10;8R/sr/8ABRH9oyK0+H37QXxN0mw8Lx3Ub3xtJo3acIchtkSje3cBiBnntXrX7S/7BfhD4xfAXw/8&#10;JfA17Ho114Pj2+HbmdC6EFQJI5cc4kKqxYZIYA4PIMYnPsDgZYDDRxNGHs6rnzUo1K0aaaa1lOd2&#10;pN6xilZe9e+j1wHB+bZvDOMfPA4qqq2HjS5K8qOGnWkpRlaMKVG0XTUfdqSb5m+Tls2183698U/2&#10;hfhH8D7f4LftNfsgW+seDdNs4Lb7dbq1uyRx4CP9ohDorcffwCTnJ5NfWX7Cviv4K+K/gHZz/AbT&#10;L7T9Ftr2aGbTNRuDLLaXHDvGWJOR84Yc9GHTpXhWs/BP/gqF4q+HDfAvXvEvheTQ5rNbKfU5LiMz&#10;SW4AG1mC7zwOTt3H1r6F/Y//AGbrP9lv4QxfDmPWF1C8mvHvdUvI4yiSXDqqnaDztCoqjPJxnjpX&#10;mcWYzKKuQuKqU/byq83LQnOVOSa1nKErxjL01+Vz3/DXLeJsPxhGpKhX+qQw/I54ujShWg01y0qd&#10;SFp1IaXd/d0vo7X9Uooor8rP6KCiiigAooooAKCM0UUAN2D1pdo9KWigBNoxjFLtHpRRQA3YOlGw&#10;YxTqKAECgDFGwUtFACbF9KTYvpTqKADaPSk2qOAKWigBNoznFG0HnFLRQAgUL0pSAeaKKAE2Cl2j&#10;0oooATYKCoNLRQB5b+1f+zif2nvhtF8P4vHE3h54dRju0v4bPzzlQw27fMTqG67q5j9kb9g34f8A&#10;7Kmo3nie28SXWva9eQeQ+pXVusKxRZBKxxgsV3EDJLHOB07+84HpRjHQV7FPiDOKOUyyynVaoSd3&#10;FJa37u3NbyvbyPl8RwXwviuJIZ/Wwyli4JKM25OyV0rR5uRNXfvct/MAMcCiiivHPqBNoxjFG0Ut&#10;FACbBjFKBgYFFFAARkYNJtFLRQAmwUbR0paKAE2jGKNgpaKAE2L6UbBS0UAJsX0qC/tRd2c1mX2+&#10;dGybvTIxVijAPUUJ21FJKSsz478Af8EiPAeg+OLfxT8Q/i3qHiSztbgSx6V/Za26yYOVSRzLIWT1&#10;AC59q+wlREAVF2gcADtTsD0or2M44gzjPqkZ4+q5uKstEkr72UUlrpd2u7K58xwxwXwxwbRqUsmw&#10;ypKo05ayk5NXteU3KTSu7K9ld2WrCiiivHPqAooooAKKKKACiiigAooooAKKKKACiiigAooooAKK&#10;KKACiiigAooooAKKKKACiiigAooooAKKKKACiiigAooooAKKKKACiiigAooooAKKKKACiiigAooo&#10;oAKKKKACiiigAooooAKKKKACiiigAooooAKKKKACiiigAooooAKKKKACiiigAooooAKKKKACiiig&#10;AooooAKKKKACiiigAooooAKKKKACiiigAooooAKKKKACiiigAooooAKKKKAAjIxTdgzmnUUAJtHp&#10;RsXvS0UAJsWjYKWigBuwYxS7V9KWigBNgo2gdqWigBNoByBRtA6ClooAbsFLtFLRQAmwUbBS0UAJ&#10;tHSgoCMUtFAABgYFBGRg0UUAIVU9RRtUdBS0UAFJsX0paKAE2Ck2AU6igAIyMUgUA5FLRQAFQetJ&#10;sFLRQAmxc5o2j0paKAE2ik2A96dRQAUEAnJoooATYKWiigBNgpNgp1FACbBQUBpaKAECgUbF9KWi&#10;gBAgFBRT2paKAEKKe1G0daWigBNo9KAoByKW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DnHFea/tI/tP+CP2atE0mbX9H1TXNc8R6iNP&#10;8L+FPD9us2oavdY3GOJGZVAVfmZ2YKq8k16UelfLvj908Sf8FcvAOg6rE0sPhn4N6pqulhuUjubq&#10;+FvI4GOG8uEDPo2PqAdN4H/bg1E/EjQ/hZ+0L+zx4m+GeoeK7prbwrfaxd213Y6jcBSwtvPt3Iin&#10;IB2xuBuPCsTxWl8af2xofh78UR8CfhV8HvEXxG8ax6Ymoalo3h+SCGHS7VyRHJdXE7qkRcg7VAZi&#10;OcY5rgP+CyFpDafsRX3ju2BGpeFfGnhvVNGnRQXhuRrFrEGXuDslccetev6n4L8O/CKTxl+0R8NP&#10;g3f694w8VxWM2sabp95HHdak0EUdvFGpuJFji2R8kZUfKerdQDJ+AH7XenfGL4gan8FfG/ws8QeA&#10;/HWkaWup3XhnxEIX+0WLSCP7TbTQuyTxB2VWPylWYAr0J9W1rWNM8PaTda9rd9Ha2djbvcXl1M21&#10;IYkUs7sewCgkn0FfG37OHxJ8RfGj/gpTqfjL9or4cXnwz8VaH8O5dJ8B+BtWmE02p2MlzHNd6gt1&#10;GBDOQyIgijLFFLM2cZH0X+2D8O/FPxb/AGWvH/w08EDdrGueFL2001PMC+ZM0TBUyeBuPy8+tAHl&#10;emf8FE/FPjjRf+FmfB79i/4keLPAPzvB4rsRaQvfwKTm4tbOWVZp4yASpO0sBwDkV6ZZftQeHPHf&#10;7NqftKfALwtqfxAsrq0SfS9F0PZHeXZMgjeLEzKqSId25WIxsIryH9nT/gop+xt4D/Zj8NaB46+K&#10;mj+Dte8JeG7TSdb8AatOIdY0+8toEhktFsiBNKwdCq7EIbjHtg/8EYfEHiPXPhp8Xote8KTaCsfx&#10;w1i4sNBuIvLk02C6gtbxbd0yfLdfP+ZONrFgQCCAAb3iD/go38cvCuhXnifxJ/wTU+K1jp+nWslz&#10;fXt1qGlpHBCilnkZjcYChQST2ArsNO/4KD/DW1/ZL8OftW/ELwT4g8OxeLJlt/Dvg+5t0l1bUriW&#10;d4raCGJGw7zBVdeQArgkiud/avmX9qL9pDwz+wdZXMzeHbaxTxX8WPs7som05JdtnpzMvT7ROu51&#10;znyov9sGm/tJaRpes/8ABQb9m3wJfabG2l6Xb+I9Xs7MIPJS5t7BY4DtxjKeZuXH3Sox0oA2NN/b&#10;51fwt4l0XSf2kf2X/GHw20vxLqkWnaH4j1a4tbyz+1S58qG5a3kY2rueBuBXPG4d+k/aI/a8ufgl&#10;8U/CvwW8H/BPXvHHiTxXp97fWun6JeW0PkW9ts3yO07qMEvgY9Kyf+CoeiWOtf8ABP74rC+iDNp/&#10;hKfU7NtoJjubUrcwuM91kiQ568V5j4h8LftpeKv2qfC/xr+BPw18OND/AMKUtNNtfE/jy8lFjYT3&#10;Vwlxcr9mt28+WbEMQwCgAJyx6UAe5/CD49/GX4heMF8O+Of2R/FPguxa2kk/trVtXsJ4Q64xHtgl&#10;Z8tzg4xxzXqvzdc182/Dn9qH9on4Z/Hvw/8As2ftp+DfC8d941juW8F+NfAf2ldMvpoF3yWc0NyW&#10;kgmCEMp3sr84xivpIHHIoA+dLT9u34g+MPFPifRvg/8AsceMvFmm+F/E11od1rljrGnQwzXVuVEo&#10;RZZlbALY5Feq+BPjBqmpfCu/+KPxh+Hd/wDD6PSo7mfUrHX7y3la3tYU3tcM8DsgTaGPXI2nIr5X&#10;/ZZ8Cf8ABVHwL8KLqHwl4C+FXhWS98T6rrN7p/jyW+vNR1Ce6vJZ2YtZSrFbqQwVQTIQACTjivWf&#10;hv478Kf8FD/gP47+Anxt8FX3hfWtL1BvDnxG8M2eondbyjZIGgnCjfBMmCrYBKlgemSAZUX/AAUT&#10;8W614Z/4W14J/Yo+Jes/D3yWuI/FVulnHNcWq8m6hsXmE0kW0FgTtZgMhTkZ9K1r9sf4B6J+zPbf&#10;ta3HjNZPBt7p8Vzp91DGTNdtI2yO3ji+807Sfu/L6hgQcYOOV/aE/ay+Dn7Lnh/T/gH4N0248UeO&#10;LnSVsfCXw38NR/aL+dRH5cTSKoP2eADBaWTChVY84NfNPiD9n7xF8C/hp+x1+yl8T5o7qSb4wXGr&#10;+IrW3k3W63WbzUBb9PnRJLkoPUJnvwAe/Sf8FBvEfgyO18WfHn9kTx54F8G31xDDF4t1KazuY7Iz&#10;OqxvewwSs9qhLAbvnCkgNiu//aN/az8D/s8yaD4ZfQdU8UeLPFlw8PhXwd4cSOS+1Iou6SQb2VI4&#10;kXlpHYAD1PFWf2zPDeleLv2S/iR4e123Wa1uPBGpeZGygg7bZ2HX3Ar5O/4J66/efGL9rLwD498c&#10;R3FxqWhfsleHjYy3g6TXckXnzqD0Z/L+93WQ+tAH0P8ADP8AbXuNY+KWk/BL48fAXxN8NfEniKGa&#10;Tw0utTQXVlqvlKGkiiubdivnKp3GNgpxyM17sOlfM/8AwU/ZNH+HXw18e21tJJqHh/43eF57DyY9&#10;0n72+W2kRe+XimkTA67sV9MLnFABRRRQAUUUUAFFFFABRRRQAUUUUAFFFFABRRRQAUUUUAFFFFAB&#10;RRRQAUUUUAFFFFABRRRQAUUUUAFFFFABRRRQAUUUUAFFFFABRRRQAUUUUAFFFFABRRRQAUUUUAFF&#10;ZXjrxhpXw98Eax4+14v9h0PS7jULzyxlvKhjaR8e+1TX5FfsyaD/AMFEP+CzGueOfjnaftn638LP&#10;D2iakbTQ9I0G4ulg89k8xbULbzwnaiGPdMxdiXyEPIAB+xVFfn3+zTqH/BY3wx+yJ8Tfhh8XNAtb&#10;bxxpPlDwB468Ua3Z+W9u7sty8siu2fKjTzI2kUH9582QuK+KvjF4v+OH7Pnwsk+Oyf8ABaOTxN8T&#10;re+h+0fDnwxr1xqdqHaZVfFzHcNbkInzkGEIdpUEnqAfuzRX5Y/t2/t//thzf8EzPgn8Y/AGr3nh&#10;6fx7bhPHXi3Q7Y77Z0+QBCo/cCVld+MHjap658j/AGefHvxw8PfGLwXqf7J//BXa3+Jl7qOoxrrv&#10;g74kX93pG9d3NvGl/NMk5cbgvlsrg7eMkCgD9qqK/JX/AIKf/t2/E3xr+3VP+xpZ/tZzfBLwP4bs&#10;YP8AhI/FVjb3Msst1JbJcED7LiZ8CVEVQyDIYlhXJ/sT/tx/Eb4I/t0eHf2ZdO/bdvvjt8NfG0i6&#10;dJrN/b3sE9rNOGVWT7WxmhkV8Z2yMpVuDnGAD9lqK/MX/glR8avjD8Cf+CgPxm/Yo/aJ+MHiLxFb&#10;2MMt14fvvFmuTXTRRWkjMHRp3bYJLaZZGwcZiHpXRf8ABGfxx8bf2q/2ifjN+154y+I/ie78Ftr0&#10;2l+D9EvNcuJNPjZ5PNby4GYxqY4Ps44Ax5xoA/Rigk1+ef8AwX9k+O3ww+GPgn9pb4LfFPxToMPh&#10;3XRY+ILXQdfubWG4imIeFpUicK2HjKZYH/WY7gVzH/BVr9rb4nfFz4Y/s7fCP9mn4haxofiD4vXl&#10;nqn2rw3qstrcGKWOOJE3wsrbDJOxIzgmMenAB9YfGv8AbJ+MPwu/a78Gfs3+F/2P/Evifw74n+y/&#10;2l8RrCa4Flo3mzPG3mqlnJGdiqHO6ZOGGcdT9B1+Xv7XXj34vfCb/grx+zn8DPDvxl8WR6D/AGZo&#10;Fpqmmr4kuvI1Ircyxu9wm/E7OFG5nBLd81jftCfHH9r3/goz/wAFM/EX7C/7O/7QeqfDXwj4JF1F&#10;qeqaO8kcxNo0cdzO/lSRvIftDiJEEirjBJGTQB+rdFfAf7CPwm/4Kkfsqftd33wY+M/izWfid8Hr&#10;i2lW18caxfRNJDJs3xTBZZ3uEO7MbxkuvzZBOAa+sv2wfj7H+y9+zH42+P39mx3svhjQZbqzs5pN&#10;qT3JwkKMRyFMroDjnBOKAPSqK/IH9i74Df8ABT/9un4V6l+3Pp3/AAUD13w3qTaldDwz4bka4ksd&#10;QeA4YPGkyw28RfdGP3Up+Q5AGCYf+CYH7eHxo+Ev7PX7TH7QPx1+IOveKL7wZb2L6bp+va3PdQw3&#10;0808EcKCR28qNrh4lO3HyjvgUAfsJRX5B/ss/sr/APBTL/go78FLn9sXU/8AgoX4m8IS6reXf/CL&#10;6DYTXSW155ErRnIguIkgj81HjHySH5Dkeu5+yP8AtT/tRftv/sL/ABv/AGZfGfxH1qH4nfDexW+0&#10;HxVpGoy2moTrFI7eS8kBRnO6B4yerLKAQSBQB+sFFflr+zR/wUM8Y2H/AAQ98cePvFXj7Urvxp4T&#10;mvPD0GsX+qSS3z3F3KPs8hlZvM3qLg4OSQIgQeOPqj/gj54M+Kvhv9hfwr4q+NXjvxB4g17xgra6&#10;914i1ae8mitpwDboGmZiqmEI+AcfPnqTQB9RUV+cP/BT7Sf2svFf7Slrovin9vbw38BfhD9jjXTr&#10;6PxYtvqV3IFzJL9ljlhnnJk+UASBVUZPfPm//BLP9rb4z+Gf+CiN1+x1F+13ffGj4f3mm3DWXibV&#10;IplZpooBL5kXnvJIACGjI3srY3KcYyAfrNRX5p/8EUPjF8XfiN+15+0DoPxC+KfiPXrHSdUkXS7L&#10;WtcuLqGzX+0J1xEkjssY2gD5QOABVr9i/wCLvxZ8Rf8ABdb43/DPxB8UPEV94b03w/qUmn+H7zWp&#10;5bG1ZbrTQrRwM5jQgO4BVRgM3qaAP0iooooAKKKKACiiigAooooAKKKKACiiigAooooAKKKKACii&#10;igAooooAKKKKACiiigAooooAKKKKACiiigAooooAKKKKACiiigAooooAKKKKACiiigAooooA8j/b&#10;f/ak/wCGNP2a/EH7Qx8D/wDCSf2H5H/En/tL7H53mSrH/rfKl243Z+4c47da4v8A4Ju/8FHPAf8A&#10;wUS+F+qeMNF8LL4Z1/QtQ+z634Xk1YXj20b8wzrJ5UW+OQBhnYMMjrzgE83/AMFwv+Ua/j7/AHrH&#10;/wBKo6/PP9mG38Tf8Eyv+FF/8FA9CF1c/Dj4laEukfEi1gUsbWbzXBkxnBBVUmTP8UUi8bloA/Rz&#10;4Pf8FKP+Fsf8FCfGf7B//CmP7P8A+ERs7if/AISr/hIvN+1+V5PH2b7Ovl583/nq2NvfPH1IOlfl&#10;b+xNrem+Iv8Agvr8XvEXh28ivbS+8P31xY3EMmUmjcWbIwPoQQc+9cj8efDf7UPif42eMNY/bC/4&#10;K9aH8GpbO5lm8P8AhHwn4okvZkhyxSJ7SyuIXiwgXlw7uScA80AfsBRX5QfsH/tx/tHfGz/gnX+0&#10;bo3xD+K2oa1qPgLwzdP4Z8XLM8N+Ea3m2nzFw+QYwysTvGcEnFYX/BLPwL/wUx/bE0LwL8W739p2&#10;/s/h34G8XH7Vb6t4kvWvPEDLN5s6yMNzTKFcRhZGCYGAOCaAP18or8W9F8T/APBRb9pT/gob+0B+&#10;yj+zb+0JrGlw3HizV3utS1jxFd+RoWmW2oyR+XbYLfZ9zSxJ+6UNtXAwAai/aT/ax/aAX486P/wT&#10;/wDiV+3lcfCvw78OfDlrpviz4gWK393catqSQRvNMXh23MxZmAUMyDCkscnkA/amua+MnjTX/hv8&#10;J/EvxE8L+E117UNB0K61C00Rr023294YmkEAkEcmwvt2g7G5I4r8nv8Agnn+3d8TPg7+39oP7LEP&#10;7Zd18cvh14wdbS08QahbXUclvdOjmMgXhMsbB1Csu90KuCDkV+wF3aQ3ttJZzrujljZJF9VIwR+V&#10;AHzd/wAE6P8Ago/4f/b8+CHiP4vt8OD4RuPDOryWmoaOdaF/iJYEmWcSeTDw2XXbt4MZ5Oa4D/gn&#10;d/wWP0L9vf4/6/8AAgfBEeE5dJ0a41HT9QbxSL3+0EiuI4mUR/ZYth2yh/vNwD6Zr4s/Z8+Isn7A&#10;njb9tL9n3ULj7L9g8K3t3ocYkwS5l8i2YcdCt/b/AIGqH7Inw9b9hj9oz9j/AONerMLG3+IvhO9X&#10;xFP91ZVvZbowl/8AdhurRuf+eQ9MUAfoNq//AAU/l/4eU2//AATs8GfA3+2JlWNtW8Xf8JN5a2I+&#10;yfapP9GFs+7ZGVHMq5Zscd/rIZ71+UH/AASM0bx38e/2lf2lv29/CmkWt14iuptQsPA8epPsgS5u&#10;pnnVWJ4VUSK2TPXazDvz5L8T4P2jPDPhzxZ8V/2hf+C01nofxF0c3E9j8O/B3iWbUkuZEBKQH7Hc&#10;pHbsz/JsMLbBgtgUAftzRX5K+KP23v2j/jN/wQp1L40eIviXqll4x0nxpb6Q3ibRb6Szu7iJJ48M&#10;zwlSGKvtbBw2MnrivRv+CXnwr/4KLfFvUvBP7Y3x3/aEkk8Bx+E57bS/B8muXbTXUPkeVFdSpgpJ&#10;Izr5heVi+TkYzigD9JKK/Df/AIJ+aZ/wVB/bz8O+Jvhr8K/2q9Z0nQPD/iKG/wBd8Qa/4qv2uZJH&#10;GIrSOZS8oQCF2KJtXLfNnIFdt+2f+3V8Rvjt+2r4i/Zi1z9uO4+BPw98Bk6ZJr2m2l7Pc6le2+xJ&#10;nP2QrLIzTB9oLogjUZyxIIB+yVFfkV/wTK/b5+J3w4/b1sf2PdU/avm+N3gDxVG9voviy8hukmtr&#10;oQNMjgXf71eY2ieMs65dWVjjnh/+Ce/hX/goB+3r42+K3wo8Lft1+KvB3hzSNVjm1bWLm+u9RvQz&#10;S3KwW1uGuI2hjIVy5SRPup97AAAP2tor8wf+CQHx5/aq8Cft4/Ev9gD9oD4wX3jix8M6ffS22p6p&#10;eS3Esdxa3UEYeOSUmTy5I5iSjE4IXGMHP6fDp0oAKKKKACiiigAooooAKKKKACiiigAooooAKKKK&#10;ACiiigAooooAKKKKACiiigAooooAKKKKACiiigAooooAKKKKACiiigAr5v8A2u/DXj34WfHvwH+2&#10;p4C8Aar4ps/C+k6hoXjbQfD9ubjUJNLumjdLi3hHMzQyx7jGvzFXbA4r6QoIzwaAPib48fE69/4K&#10;Xx+F/wBnP4I/DHxpY+FR4u07V/iJ4q8WeE7rSra2sbOZZ/scX2lVM1xJIqAKoIXbk8c11+rftG/F&#10;n9j348+N9O/aL8J+OvFHw+8Tasmp+A/FXhrw9NqkWjxtEol0yeK2QyQhJFZkYghlPXOcfVWBRtGc&#10;0AfIPge58YftuftteA/2mPDnww8S+FfAPwr0vVUsdX8WaO+nXfiK9voPs5jht5QJPs8aktvYAFwA&#10;O+PqjxxD4tl8GapD4Au7S31xtPmGjTahCZIEuth8oyKCCU34yAQcVrY5zQRkYNAHxn4a/bV0zR9L&#10;sbH9oD9iHxhdfHbToEtr7T9D+GctxFqN/GNv2i01EI0ItnYblkMuEVupxmvYv2F/gZ47+CXwi1K6&#10;+LjWv/CZeNPFV/4o8Vw2Mwkhtru7cEW6N/EIokii3DIOzIJr2rHeggHqKAPmr9gXwH4yl+Inxv8A&#10;2g/if4T1LS9c8YfEyey02PVtNkt5Do2nxJBaNGJVDNExMzBh8rDBGa0f23fAHxR0/wAY/Dj9qz4O&#10;eEZvEmqfDHWLuXWPDFmw+06ppF3bNb3SW4PDzopEqR5BdkCjJIB+hMD0oPNAHxT+0Z+0hqv7fvwu&#10;m/ZN/Zr+DXj6K48YXFvaeL/EHizwdd6TZeH9MEyvdGSS5RRJM0aNGsabiS+e1d98Q/jt8af2RPjf&#10;eSfET4feKPFfwd1LRLGLw7qHg7w39vn8NXcEXlzx3MVunntFKdsiyHcFJKjAwB9MYB4oxQB8gJ4m&#10;8V/t+ftQfDPx78P/AIZ+JfD/AMOfhXq11rV94k8XaHLpsus6g9uYYLa0gnCytGoZ2eQgLyAOQM/V&#10;/iiy1rUfDGo6d4Z1r+ztSuLGaPT9QMKyfZZ2QhJdjAq21sNtIIOMEEVf2jvSbFoA+SPhx/wUG8Z/&#10;Bbwbb/DT9tX4J/Ej/hYejqba81Lwz4BuNR0/xEykhLm0mtI/K/eDB2HZtPBA6DjsftVfAz9nv48f&#10;tn+Gvg3rcfxE+K2vWcvhfwRa6PJf32j2aIlpBPNBAGZp1jeWdkwQpVA38Qr7pCgdqNo9KAPiL9nP&#10;9ob9nj9nHQWPhr9jb9oa88SakqyeJvF2o/BXU5tR1i5IG+WadkLEFuiAhVAAAAArvP2ndC8bftWf&#10;Av4f/tKfArwB4gsfE3w/8bw+J9I8J+LdIk0vUL+K2ea3ubN4ZgGiaWMs0e7AYbOQHzX1DtX0pdo9&#10;KAPjP46/tp6t+1V8Hta/Zw/Zu+AXxKXxx4u09tJuP+Em8DXmm2fh6OYbJ7i7uJkWMCNS2ArEu2AO&#10;tWvHHwh8XfsN/GD4e/tE/DfwRrPizwToHwst/APjXSfD1k11qVta25ia01GK3QbpwhjKuqZYK5YA&#10;jJH2DtHpS470AfHPjb4o6r/wUQ+KPw58EfCL4VeMNP8AAvhHxpZ+KvGHi7xZ4auNKhlksiZLaxtk&#10;uVV55GmKM5UYRY+vzCvsYZowM5oAwMUAFFFFABRRRQAUUUUAFFFFABRRRQAUUUUAFFFFABRRRQAU&#10;UUUAFFFFABRRRQAUUUUAFFFFABRRRQAUUUUAFFFFABRRRQAUUUUAFFFFABRRRQAUUUUAFFFFABRR&#10;RQBk+O/COl/EDwTrHgLXA/2HXNLuLC88v73lTRtG+Pfaxr8k/wBm6x/4Kaf8EdPEXjX4KeDv2NNY&#10;+LPhnxFqJutB1jQdPup7dJ0Ty1uWNrHKYw6GLfDLsOYvlcYYn9gqCAe1AH5ceIv2MP8Agqv8Yv8A&#10;gnB8QoPjd8Ttd1nx54q1SyvNO8A3erofsumwO7y24IbYJZS6ny92AsKL94kDx7VvBv7fPxb/AOCe&#10;ur/sv+Df+CZJ8C2fh3S7RfFHiB/D9xFq/iVra5ilSO1tmhWaaRpFWRmUyqQjYIyBX7UYoIzQB+XN&#10;98Fv+Cic3/BMn4L3X7LNp4s0TxB4Hs7i08cfDXWNPk0241OIXLP81vdrH54AH3R99JPk3N8teJ/H&#10;D4N/tff8FIPFfhTwX4K/4JVf8KV1TTdSSbXPHEmiz6XHINm0tumggXy1Klwiea5YKAcn5v2yCgUA&#10;Y6UAfl3+29+xV+09+z5+25F+3t8Dv2edN+M2iahotvaeLPCN1p63kzyR2kds7iAqzuWEKOskSOyt&#10;nKkE56T9jHw1+3N+0j+1Npvxi8Xfse+E/gX8LdFdZJPD+ofD/To9TvJkBwsclxaJdoxfDGULEoAA&#10;XJya/SDAzmkIAHAoA/IL/g4A+HnjP9nL9pDwx+2H8KNQNg3jbwvf+G9amiGCs/2d4WbtzJbT4Ujl&#10;Wt856V9FeANF/aT/AOCcf/BJDwb/AMMvfBL/AIS74gSyWl9qmgHw9eaizPekyzu0Nm6SkopRc5wu&#10;0AjpVj42f8EiPiL+0z+2hb/Hf9oD9pu6174e6b4iTUtH+HdxDPIlvEPLJtQXk2RxuU+fYoJUkDHW&#10;vupAu3CrgdMDtQB88+JPh940/bs/4JuTeDv2gfAa6F4r8b+A/N1LRW0ya1/svVtnmQ4hnLSxmOdY&#10;22uS3GCa+E/+COf7In7UniX9qrQPiF+1x8JPE+h6T8F/Bs2leCR4l8P3Fkk00tzOUMZmRRN5a3E5&#10;DL0Hk/3QT+umBjGKMDGKAPzZ/bu+Bnxt8Yf8Fo/gb8UvCXwc8Vap4X0k6R/aviTTvD9zPYWWy9mZ&#10;/NuEQxx7VIJ3MMAgmuR/aF/Zw/bR/wCCff8AwUl8Qft5fst/AHUfiZ4X8ZG6l1bRdGgkmuFa7ZGu&#10;IHjhV5h+/VZkkWNlAGG4Bz+qm0dMUEA9RQB8H/sEx/8ABTL9oz9qfVf2p/2m4PEXwz+HHkSLofwt&#10;v7p0M0hTy0DwSKsiqnLs0ixl3I2qF6Vfgj45/bU/4KV/s1/Hf4Dftt/AqD4Vwvo1na+D9UufB+p6&#10;THcSyG6dpXN9K/nLFJb2rHy9u0SHOdy4++to61h/Ev4c+EPi58PNb+Fvj3She6L4h0ufT9UtdxXz&#10;IJUKOARypweGHIOCORQB+Tn7FPxP/wCCr37GHw11b9iDwR+xZN4qDaldHw343dpG0fSWm/1kjXcY&#10;NtNEGzKFMsbguc5yFHPf8Ecv2bl/an+An7UX7PHinWV87xFFp9t/a0a7o0vo5bmWGfp8yieJHxwS&#10;AcY6j2i0/wCCEf7TPwvh1T4f/s5/8FEdf8OeBdWuC95oZiuI2lDfK28QTLG7bAo3bRnHQCvrr/gn&#10;x/wT++GX/BPj4SXfw+8EazdaxqmtXq3niHXr5Qj3cqrtRVQcRxoM7VyTlmJJzwAfBH7OHxj/AOCt&#10;f/BNr4S337G9r+wLrvjeO0vbpvCXibSbK6vLOy8+QuWMlrHJHJGZHaUK7xMpdg2Og+iv+CK//BPv&#10;4ufso+FfGPxc/aNsIbPxh8QLiNrjR/OSZrO3RnfEjIWXe7yMSoJwAoPOQPuraDRtFAH4kfFD/gnD&#10;+1Lp37buv/sb+CvhX4pk+CfjD4pWHiG41218P3P9mwWirM4Q3ap5SeXHcyxEE5LRRnggZ/QT9rb9&#10;pT9tD4B/tR/Cn4H/ALMv7MsfiL4da3/Z1t4q12HwbqV4uiwtei3kAntZVhtxHbgOPMUhfvH5eK+s&#10;9o9KUqDQB+S/7Xfwa/bA+BX/AAVO1r9qofsTXvx28La/brB4fsl0+S9t7NGiSMK2yOUWzRsrcyR7&#10;MOSDzkWP2a/hN+2dpf8AwWY0T9ob9o/9mjVtAtPEGiMJrjwr4durrR9HEliYYLWS6iRoVdAiq7Fg&#10;oY5OAa/WDAxik2jGMUAfkN8O/B3/AAUG/wCCXv7dPxK1/wCGH7Fmu/E/w/8AETUpm0u80eGZ7YpJ&#10;dGWKV7iCORbYqZCrrME4BOQo3V2P/BLn4I/tjeG/+CtXxM+M37UHwX1rRpvEHg/UJbzXI9DuE0d7&#10;ue60+YW1vdMvlS7VDKNrtnymwTgmv1JwO1AAHQUAFFFFABRRRQAUUUUAFFFFABRRRQAUUUUAFFFF&#10;ABRRRQAUUUUAFFFFABRRRQAUUUUAFFFFABRRRQAUUUUAFFFFABRRRQAUUUUAFFFFABRRRQAUUUUA&#10;FFFFAHzD/wAFiPAPjv4nf8E/PG3gz4beCdX8Q6xdNZ/ZdJ0PTZbu5m23MZO2KJWZsAEnA4Arlf2Z&#10;/wBjqD46/wDBIXwv+yn8evB+paFfXnhN4ZLfVtNe3vNJvRLI0MxilUMjo+1tpAyMg8GvsgDHSgKB&#10;zQB+O3/BG79jv9rH4C/t8eLIfi98JPF2lW9r4N1TSrbxZqOg3Uen3EyyQpE0Ny6CORSE3LhjlRx0&#10;rP8A2Nfhj/wUO/Y5+K/jT4S/8O5YfH3jLxNrDTaf8UPEdoxsbFjuVp/tpRoWjbcZCgljkySDnIWv&#10;2Y2r6UbRQB+QH7Bv7Of7THw5/Zw/a3+F/wASvgN40tfEHiDw1df2Nu8H3yQa1MFuEYWbtEFnLO6l&#10;VQlmVgQCMmvrz/ghl8MviR8JP2CtP8HfFb4e654Z1iPxNqUr6X4h0mayuVjZ12sY5lVgp7HGDX2J&#10;gdcUhUE5oA/OT/gmv8DvjV4F/wCCtf7SHxI8cfB/xRo3h3XLzWW0TXtW8P3NvZagH1lJEME8iCOU&#10;MmXG0nK8jjmuX/ba/Y8/aZ/Zu/b51X9vf4I/sw6b8Z/CviW3A8ReD5tNW8uIZDGkb7YNjuSTGrLJ&#10;GkhX5gy46/qJgUAAcgUAfnT+wt4U/bj/AGgf2qLX45fET9knwn8Efhfo/wC8t/C918P9Oh1O6uFR&#10;goSWa1W8jO8q5lxEuFCoD8xr9FdvHFKBjpRQB+RP/Bc/9hb47ePP2u9F+KP7P3wl8V67Y+PPDttp&#10;vjCbwzoNxeRxTW9wgV7hoUbYpjW3I3YH+jZ7ceuf8FtP2Qvih4l/ZC+E4/Z7+HOva9r3w91W30+G&#10;x8L6XNeXcNm1kUMipCrOVWSCEZxxvr9GioPajHOc0AfBf7Dv7Ffxp+Hv/BHTWvg3oun3fhv4keOt&#10;E1O+e31FXtLi0urjKQwy+YFaJ/JRAQwBVnOehr5S/ZW+Hn/BQHwJ+zj4u/Yv8Kf8EzIdL16607U4&#10;NW+KniPSZIXNrNEwkihkaPF1KR8kfkysMlfk6mv2h2jrRgUAfjP4F/Z7/aMb/ghx4x+BU/7OHxCg&#10;8YRfEq3u4/Ddz4H1CO8uLdnhYTRRNCGlQBW3FAduPmxkZ/Sj9gDwp4p8G/sH/Dnwf4v8NahpOr2P&#10;guGC+0vUrN4Li3lCnKPG4DIw9CAa9wwMYxRgUAfnX/wb1/BH4zfBb4f/ABSs/jJ8IvE/hKbUfE1l&#10;Lp8PibQLiwa5jWKUM8YnRS4BIyRkDIrz/wDad/ZD/ac/Yv8A27PF37ZPwd/ZM0v45eBfHU0k+qeF&#10;5NIF7dWU0zo8gWEJJIrCXcyypHIuxmDKMZH6qbR2FBGeooA/Pb/gn34G/bd+N37TX/DQ3xf/AGZv&#10;CPwX+Gumq76P4L/4V9p0GqXE3lGNAJpLZbyHDHzGkPl7iNqqFJxh/wDBBH4G/G34O/EX46Xvxd+D&#10;virwrDq+q2D6TN4k8P3Nit6qzXxYxGZFEgAdCducbl9RX6SgYGKMCgD81/2MPgX8bvCv/Bcv4zfF&#10;vxP8HPFWneFdU0/Vl03xNfeHrmHT7tnubMoIrl0EchYKxG1jkKcdDX6UA5oAxQBjoKACiiigAooo&#10;oAKKKKACiiigAooooAKKKKACiiigAooooAKKKKACiiigAooooAKKKKACiiigAooooAKKKKACiiig&#10;AooooAKKM460Z4zQAUUm4UtABRRQWAoAKKQMPWlzQAUUUUAFFG7nFGRQAUUZ5xRnnFABRQTg4NAO&#10;RmgAooJxyaM0AFFG4UbhjNABRSbl9aWgAooozzigAooyPWjNABRRRQAUUZoJxQAUUUUAFFFFABRQ&#10;SB1oByMigAooooAKKKCQOtABRRRQAUUUUAFFFFABRRRQAUUUUAFFFFABRRRQAUUUUAFFFFABRRRQ&#10;AUUUUAFFFFABRRRQAUUUUAFFFFABRRRQAUUUUAFFFFABjPUUUUUAFFFFABRRRQAUY70UUAAAHSja&#10;Cc4oooAKKKKACiiigAooooAKKKKACiiigAooooAKKKKACiiigAooooAKKKKACiiigAooooAKKKKA&#10;CiiigAooooAKKKKACiiigAooooAKKKKACiiigAooooAKKKKACiiigAooooAKKKKACiiigDxz9vf9&#10;pXxD+yJ+yr4o+P8A4X8OWerX2gxwtDY38jJFJvmSM5Kc8Bs8VxM3i/8A4K46fa/2ofg38CNUjRd/&#10;2HTvGmqxzzjH3UaazVAf94gVmf8ABbHP/Dtf4i4/54Wf/pXFU+t/F3/grDD4eZ/C37G3wyNysI8j&#10;zPihLNnjg7TaxA+v3xQB6h+yN+1BYftR/DzUPENx4QuvDfiDw7r1xoXi7wzezJLJpmpQBTJF5ifL&#10;IhV0ZXHBDeoIr1Wvh79kDX9K0L9lD9oLR7q51zTfi3Zz61rHxRh1S3jtbi11a508vE9uYZZB9mEc&#10;aeS4ck7GY4JNfSv7H2raprX7Jfw71jWNRuLu8ufBOny3N3dTNJJLIbZCWZmJLMTySTk0AemUZr82&#10;YPHnxl1z/gk98N9W8OfFvWtP8Sap8cm09fET6hLJcLG3ia/iUOxbMiKgUbGJUhQpGBivTP2xv2Rf&#10;Cv7Kn7PPin9rv4R/Ezx1D8SPB+nrq7eJtR8ZXt0dXeN1MkN1C8hieKRS6lAoVQ/ygYAoA+n/ABj4&#10;p+Oen/HPwh4X8H/Day1DwPqNlfv4u8SS6giTaXOiKbVEiLhpBIxYEhW245xXGfEz4/fHX4Rfs+fF&#10;/wCM/j/4V6bYzeB21O68G2v9oiWPWNOt4FeG4l8tmMRdt4KcMAvQZrj/AI++MfFMP/BQv9mPRrDx&#10;BfW2na1ofjKbVNNt7x1gumSxsmjMiA7ZNhYldwO0k4xmvMfHHiLxD4g/Y0/bUj17Xby+XT/FXiS1&#10;sFvLp5BbQDS7UiJNxOxASSFGACTxzQB9l/CfxldfET4V+GviBeWcdvNrnh+y1Ca3hYlYmmgSQqCe&#10;SAWwK8Q/aR/aS/aj8P8A7U/h39mD9mfwN4F1G+1bwVceILq98bapd2scaxXIhMam2ikJPIPK+vNe&#10;sfsyf8m2/D3/ALEfSf8A0jir5l/ao+JHxB+F/wDwVJ8EeIvht8FNU8eag3wZ1CFtF0nUILaRIzqK&#10;ky7piFwCAMdfmoA3fiJ+1j+3v+yxo6/FL9qP9nTwHqngO1uIx4i1b4beKbqe60e3ZghuXgvIIvMR&#10;SwLbCcDJJHWvXdN/aMvNY/a5sv2fdM0q1l0e++GD+K4NXWRvNZhewQLHt6bCku7PXIFeL/G7UP25&#10;P23PhtqX7Oln+yuvwv8AD/imFbLxV4u8VeLre5nt7Bn/AH8dta2qsZJXjBUFmVfmOcda6Pwt4bsP&#10;Bv8AwU60XwhpClbXS/2cZbS2DdfLj1azRf0FAH07RXxH+0V4e/ZruvjX4p1L/goz+1Tp8FpJqCJ8&#10;P/h/o/jq9tY9P04Rriae2t/LdrqVwXJO9QNoViBVP9kP9q3wn8M/CH7RT+BPF/iTxR8PvhVp9lrP&#10;g3/hKJbl7lY57O4ke0SS5AleDzbf5GYnAcgcAUAfdGaM18dfA/8AYU8PftPfBjw7+0J+1T4/8Zax&#10;488YaPBrX2/SvGN7Yw6D9pjWWOCxhgkWOFY0ZVzhiSCSSTVf4+fF/wDaX/Yw/Yz03wX8TvjDpr+L&#10;ta8fReFtC+It9unNrpU9wfL1K7BQZuIrcMWADgsgPzZIoA+zaK/OTxrB/wAE9/h/4G1P4k/s/wD7&#10;cXiCy+Kum6fLe6d4qufG2oXcmr30cZZYbuCUtDNFKw2tGUAw5xjAr7l/Zw+KVx8bvgF4N+L95Y/Z&#10;ZvEvhuz1Ga32lfLklhV2XB6YJNAHbUUUUAFFFFABRRRQAUUUUAFFFFABRRRQAUUUUAFFFFABRRRQ&#10;AUUUUAFFFFABRRRQAUUUUAFFFFABRRRQAUUUUAFFFFABRRRQAUUUUAB54r82/wDg4n+Mnxn+D/gX&#10;4YTfBv4r+J/C9xqGtahHdSeGtduLF7kCKLarmF1LgEnAOcZr9JK/L/8A4OVzjwt8Gv8AsZ77/wBA&#10;goA92/4JW/tw6r+1R+yLqnhj4g6hdR/Ej4d2k2leLFupD9omZEcQ3eTzuYKVY9RJG3qM/Pf/AASZ&#10;+PHxy+IP7D37SPirx58ZvFeuanosNwdH1HWPEVzcz2GLGdh5MkjlosMAflI5APapP29vDGt/8Exv&#10;2zdF/b1+GGkzP4D+Jlm+jfErR4F+RLmSIhpVA6FgFmUf89IpBnEmBxv/AARinjuf+CfP7UFzCcrJ&#10;bXLKfY6fcGgDl/8Agmp+y/8Atsf8FEPhRrXxOH/BUr4peD/7H1v+z/sP9qalqHm/ulfzN/8AaUO3&#10;72Nu09Otd38FfjH+2l/wTv8A+CoHhv8AYw+L/wC0vrHxW8L+LXt4/tGvTzTS+Xc7hHMgmllkgkR0&#10;5QSMpXPrx49/wSX/AGXf+CgXxy+C3iDxD+yX+2HD8O9FtfEHkahpcjTA3Fx5KHzfkjYfdIHXtXZf&#10;sW+G/GfwL/4LWj4ZftwO3xC8eXFv5eg+MpNUlkW0na2MsVwqMBvBj3R7WA8tjkdOQD039pX46fth&#10;/txf8FOdc/YB+B/7Sl18J/Dnhm3cXGo6Wzx3V00UUbyyAxvHJI+ZMKiyIu1SSepqt4u8D/8ABW//&#10;AIJh/GvwrrHhf4pfED9pDwJq9w39tWEOi3+oXEUaNH5qSIWuXtXZXJikEhUlWyPlIPT/ALSnwb/4&#10;Jo/8FAf289a+Ctt4q8c+AfjZpEksN5rukxx21vfSWyAf8tCwlbyzlWQRsyjkkDFeSftgaF/wUK/4&#10;I42/hj4l+F/2+brx9oup6v8AY10LxNDI7SsqPIRJBNNKWiIypZJAyllwQdpAB+nHxo/bN/Zo/Z01&#10;rw/4a+N/xTtvDmoeKF3aFZ31lcGS6+ZFIwkbbSGdQQ2CCfrXqAJ9K+c/iH+y9+yp+3n4c+Gfx7/a&#10;H8CyHVrbQbXUtBt3164tDZtcLDcFNsciCTDhfvA9Pevotc4yRQB5r+0Z8WfjN8NdD2fBX9nbU/HW&#10;qXFpI1u1vq1rZ2ttKOFEzTOHwc5+RG4GOK8t/wCCQ/xU+J/xo/Yh0f4hfGPxJd6t4guvEGtJe3N3&#10;N5jrs1CdViB/uoAFUdgoFfTNyM27/wC4f5V8j/8ABGrV9P0D/gnjZ69q9ysNpY+JfElxdTMCRHGm&#10;p3LMxxzwATxQBc+EnwU/aY/ar0rVPjN+0P8AGb4kfDWXUtbu08MeAvC99Hpv9kafHK8cDXGY2ead&#10;1XzGLHb8wwoBxWt+yZ8cvjND4F+Mngrx7d3nxE1n4P8Aie+0zR9WtbWOK68RxpZR3UMDLGNn2kGQ&#10;QttUDdjjqB3XxE+H/g/9t74UaD4q+HX7Rvjbw/oOoWj3Wnax8PtYSxbUIpVAUyedA7ELtyBhSCWz&#10;7eJ/sN+OvD37GGn/ABk/Zp+MPi2wbRfg7c2OsT+O/sZSbULLU0lkEt6se9pLpXhYPJyXDKSBzkA6&#10;D4T/ALK37TXxh+Fun/Fj49/ta/Enwp481yz/ALQk0PwzeQWmneH5JBujtRaPE/meWNoYSsxYhgSK&#10;77/gnz8a/H3x5/Zn0/xj8Tru3vNbsda1PRr7VrOERw6obK8lthdxqDgLIIw3HGc44xR+07+yha/t&#10;g+GY7nSv2mfiJ4Ps7zQ/KtY/BWtxW9ncrJl1nljaItISrgHDrlQBwea53/gmL4w1W++A+s/BnXdL&#10;0mG++EvjS+8Gz3Wh2i29rfrbJDLHcrEpIjZ4513qCfnDHvgAGx+3F8dviT8PNO8G/Bb4ES20Pjz4&#10;oeJl0XQdQu4RNHpdukbTXl+0eRv8mBHYL03YzkDB5Tx9+y5+1T8HNDs/iX+zn+1D448ZeKNP1G1k&#10;1bwv451S3m07XbUyKtzGq+UotJNhZ0ZCACu3ByCPPv8AgqH4b8feJ/2vf2bvDvg3xxceGY/EGuat&#10;ot1r1mu24tYp7dBOIZM4SZ4BLGhwSDJkcgVrftefsf8Awd/ZJ/Z08SftPfs4Pqvg/wAZeBbFdYh1&#10;a38RXLf2sIZFeS2vFlkZblZl3J84zuZSDkYoA9i+OP7JfjX43eMY/G+lfte/FLwFGdPigfQPB+p2&#10;cdorruJkxLbSMXO7BO7B2jAFeD/Ar4Q/HTUv245PDnw//bV+KHifwJ8NGx4+n8V6lazQalqjpmPS&#10;4BDbx58tTvmYk7SVQAHJr6G/ae/aJufgl+x9r3x8trZf7Qi8NxS6Tb4zvv7kJHbRgHrmaVBirH7F&#10;/wAAV/Zr/Z28P/DzULz7drkludR8Was7bpNR1a5Pm3c7MeWzKzAE87VUGgDg/iH+w54y1TxBrnj2&#10;4/4KH/Gjw/YXV5dahJY2Ot6fFZ6bCztIY499oSkUanA3MSFUZJ61yv8AwTI8I/GrX9T8UfH/AMT/&#10;ALSHjrxb8PtZY2Pw503xrPFJPc2scg36o/lxRhRKy4iULkR5LElhjp/+Cj2u6h4z8PeCf2PvDutS&#10;2eofGLxQulalLbNtli0OBRPqTqexMW2L6zjtmvofw14c0Hwh4esfCfhjSobHTdMtI7XT7O3TbHBD&#10;GoVEUdgFAAoAyvi58TvDXwZ+F3iL4s+MbtYdL8N6Lc6lfSMwGY4Y2cqM9WONoHUkgDk14F8D/Gt3&#10;8DP2PdW/a2+P2rakvibx8v8AwkGttHaz3f2BrhRHYWUUMasyRQw+ShwMbvMcn5uIP+C0N3rFp/wT&#10;k8fHStyrLNpMV8y5ytu2p2qv+BB2ntgmve7yCytvghLaacF+zx+E2W32rgbBbYXGPbFAHzB/wSb+&#10;Jnwc1v8AZ3uvi3f/ABG8QXnim80tNU+JWs+LL69+zpMzSyF42ucQrGq5H7r5QqgHoK9DsP8Agqb+&#10;xte3VvM3jbWLbQ7q6FtaeMb3wrfQ6JNIX2DbfPEIcE4wxYDkc183+K9S1KL/AII1fA3wmsskej+K&#10;de8M6N4qkjl8v/iWzXhMqM3ZHZI429RIQeCa+9PHHgfwJrfws1L4eeJdHtP+Ebm0OSyurNo1EKWn&#10;lFSuMYChOnHGPagDJ+MH7SfwS+Akek3Pxc8f2eiW+uNcDTrq63eU/kwmeQlwCFAjBbJ69BknFO+A&#10;P7Q3w0/aY8Bf8LM+Et9eXWivdPBBdXmnS2vnlcfOiyqpZDkYbGDX55/BHS5vjz8Bf2IdH+MNi2pW&#10;0fjjWIo0v/3gu7WzjuBbbwfvKFijXnghB1zX6hhFVQqrgDgAdqAPmD9tn9vPQ/2Zvjx8Lfhs+v3l&#10;rBq3iB5PGMcXhu4ut+mGyu2j8t0jbL/aIo8qhLhQSRtyayfiv+1t4I+Gf7bfhXxz40+Kl5pPgXUv&#10;gxNfQWF1JcJHd3UuoRrBttMbpLlgdqqEMnOPWuq/bUUf8NG/s0H/AKqvd/8Api1Csvx94S8N+If+&#10;Ct3gbV9b0a3urjR/g3qFxpkk0Yb7NMdQCGRc9G2swz1AJoA9G+CH7a/wE+PvjK6+G/g7WNU0/wAS&#10;Wln9sk8O+JtBudMvXtg20zpFcIrPHkjLLnG4Z61J8cf2zfgT+z94os/APjXWNSvvEd/a/arfw34a&#10;0O51O/8As+7b5zQ2yOyR7uNzAAkHGcGvPf2sLaC3/bz/AGXdUgiVbiTxB4mtpJl+80J0G5Yxk/3d&#10;yqceoB7V5L+wZ42/aU1TxV8afin4M+Avh3xTq+q/GDVrDV9c1rx01hdQxWhSK3svK+ySlIoo8bfm&#10;Gdx4oA+uvgR+0f8ABz9pbwpP4w+DfjGLVLazvGs9St2ieG4sbhfvQzwyASROPRgMjpmu3zzjFfNP&#10;wK8BfHuP9ubxF8Z/iH4J8KeE7DxB8PYbTVdC0Xxf/aFzeX1vdJ9nvHT7PEQBC80W/B/hGTxjd/4K&#10;e+KvFngv9gT4qeIvBk0seoQ+FJ0jmhYh40chHYEc5CM1AFXUf+CoX7G9nqt9bQ+P9RvtJ0u8a11P&#10;xdpfhy8utFtJgcFXvoo2hAHPzbiuATnFR/8ABPv4j6h8QtO+L/iDUPHM+uafb/GjVYtFvZtSa5hi&#10;sBZ2LxpC5YhYfnZlCnb85I6mvVPgl8Mvhp8PPgX4d+F/w+0qybwvZ+H7e1soY4laK5tzEBvYdH8w&#10;EsxP3ixJzmvzm14W3wP/AOCYv7THhH4Lzmz0lPj9qOjK1rP5a21hM+nRTRBxnYgRmiz2U0AfY91/&#10;wVJ/Y1s9RkEvj3U20WG+FnL4yj8NXraGsxfZtN+IvJxuBG7dt4645r1z4ofHD4S/Bj4cTfFz4m+P&#10;tN0nw3DHG/8Aa1xcAxSeZjyxHtz5jOSNqrktngGvH9Pk/ap0z4Xp8JtJ/Yr+H8XhpNG/s2LTB8Ty&#10;1uLQx+XsKnTsMpTrnr3615Lpth4c+D37NfwD+B/xx+HEvxO+Ilj4mu5fh/4Z8J6959rJNZy3LQzS&#10;3DlImitrUoGaQEKyHAJFAHunw6/4KHfsz/Efx3pPw4h1nXtD1TxA5Tw5H4s8LXulx6uwz8ttJcxq&#10;krHBwAckjAyeK8J/4KhftH/Dq2+PXwn/AGbPHPjjxTpnhq81y6vPiDa+Hbe/hkvLVbNntYxNbLul&#10;XzeWjjJIwCwGKzf+Chvi79sPxP8ADPwhqnxV+CfgfwfoOn/FTw5PHNB4uk1TUzP9uSNBDi3ijibD&#10;tubLHZuA6mvVP20f+T4v2Vzj/ma/EX/pqoA+kPBLaM/gzSX8NzTyac2mW5sJLpnMjQ+WuwuX+YsV&#10;xnd82evNalFFABRRRQAUUUUAFFFFABRRRQAUUUUAFFFFABRRRQAUUUUAFFFFABRRRQAUUUUAFFFF&#10;ABRRRQAjMR2rL8YeOPCPw/0GbxR448SWOk6fb48681C6WKNc9BliOT2HU9qTxz4w0T4f+D9S8b+J&#10;LnybDSbGS6u5O4RFLEAdycYA7kivyD/aX/aY8fftNeP7rxX4pv5o9OSdv7H0XziYbKHPygDoXI+8&#10;+Mk+gwB9vwXwXieLsTL3uSjC3NK13d7Riu9uuyXe6T/JfFbxWwHhrgKa9n7XE1b8kL2SS3nN6tRT&#10;aSS1k7pNWbX6Rt/wUY/Y7XUf7O/4XFbdcfaBYz+X1/vbK9X8E/EDwV8SNCj8T+AfFNhrGnzHCXmn&#10;3Sypu7qSp4YdwcEdxX55fBP9hj9neT9miz/aP/aW+LWt6LY6i+YV0cIqQKXKIrZgmeRmIz8oGB9C&#10;a8V+CH7RHi/9mP4syeKvhZrs02lLqDJPY3DHytRtA5AEi4HzFOQ2AVJyMdK+wqeHGS5rTxFPJa1R&#10;1KLcX7SPuSkt4qSjHVPfdLTSzufmNHx04s4crYKtxXhKEaGLipxVGb9tCErOM5U3OfutPRPlbs7O&#10;6aP2PorF+HnjfRviV4I0nx94dm8yx1iwjurVu+11zg+46H3FbEkixrvd1Ve7N0r8bqU6lGo4TVmm&#10;012a3R/UdCtRxNGNalJSjJJprZpq6a8mh1FfOf7BXx8+P/7Udnr/AMdPHWp+GbPwTfavf2HhLwzp&#10;thL9vs1tbx7fzbi4ZyshcRsSoRQCRjjivoRtTsI5/sj30ImPSJpAG/LrUGpYopu/nmoodSsbmZre&#10;2vYZJF+9GkgLL9QKAJ6KjkmSGNpZZFVV5ZmOAKbbXtteR+baXMcq/wB6Nww/SgCaivHf2a/2hvFn&#10;xd8d/Fzw34xtNKtLTwH8QJND0mazjeNpLdbeGQNMXkYM+5zyoUYxxXr0FzDcxCa3mWRD0aNgR+Yo&#10;AkoqG6v7SxUPeXcMIb7plkC5/OnrKJUEkTqytyGB60APoqCXUrCCYWs99CkrfdjaQBj+FeVft0/H&#10;nxj+zN+yv4p+N3gGw0261bQxZfZYNWhkkt286+gt23LG6McJKxGGHIGcjIIB65RVXS797zR7XUbk&#10;xo01ukknZQSoP5c1YVtxyOlADqKjubq3tI/OuZ0jUdWkYKB+dEN1Dcx+dbSrIh+60bZB/EUASUVB&#10;c6lY2brHd3sMTN91ZJApP0zUjTIiea7gL/ezxQA+iof7QtBdfYjdxedjPk+YN35daG1CyjuBaS3k&#10;SzN92JpAGP4UATUVn+K/Eul+DPDGo+LtcnEVlpdjLd3kjfwxRoXY/kDXynon7efxl0T9m74X6hqn&#10;gix8R/F740TT3PgnwlCfslvb2Ls00U9ywyywxWrQs7Y3MzYGOSAD68or5fufCf8AwVy0y3Hi63+M&#10;3wb1S8XM0ng//hEb23tZO/kJd/aGkHoHYHkAnIyK2vA/7VPxn/aT/ZcuviN+zh4B0TS/iFpfiA6N&#10;4g8K+NriRrfSr63nVLyCR4mjZiqHcjAgMGU45xQB9DUV5/4u/aC8PeEP2g/CP7PV5pVxJf8Ai7RN&#10;U1K11BZEENulibYOjgndub7SuMDHynPau+SRHB2OGwcHHagB1FNMqK+wuucZwT29a+V7X9pT9qv9&#10;sLxRrVl+xA3hXw34H8O6xLplx8R/GOmz3jaxdwttmSxtUdAYkf5TK7EMQdoHWgD6qor5R1j9of8A&#10;bE/Y31TTtX/bLTwp4x+HmpajFZXXj7wbps1jceH5pWCRPeWru6vblyFMqEbMjcDmut/bL+PPxq8F&#10;+Pfhr8Av2e9S8PaZ4j+I2pagv/CQeJLR7q3061s4EmkIhRkLu/mIBlgAA3B4wAfQNFfPP7QH7Vfx&#10;X8KfEnw5+yj+zz4X0LxN8Vta0L+1NUuNWkli0jQ7JSEa8uVjPmFXk3LHCrBjjlhxnnfEMP8AwVd+&#10;EGkTfEmbx58MPiVbabbtcal4Ms/DNzpVxdRqCzJa3PnSAS4GF8xSCTgjvQB9UUVxf7Pnxx8IftI/&#10;Bfw98cPAbSjS/EVgLiCKdcSQuGKSROOzJIrofdTXWQ6lYzzm1hvoXkX70ayAsPwoAsUVHNcw20bT&#10;XMyxxr1Z2AA/Gi3ure7TzrW4SSM9GjYMPzFAElFQ3OoWNkyreXsMJf7vmSBc/TNPaZUTzHdVX+8T&#10;QA+ignApsciyLuRgy+oNADqKKKACiiigAooooAKKKKACiiigAooooAKKKKACiiigAooooAKKKKAC&#10;iiigAooooA+d/wDgqr8I/iR8df2FfG3wv+E3hSfWtf1KG2FjpttIivMVuI2bBcqvCgnk1Xh/bZ+P&#10;SQLbW/8AwTY+L7SBQsfm3WiIpbGBk/bzgepwce9fSGAO1G0elAHyj+z3+yz8Y/Flx8ePjp8ctHtf&#10;C/iT422KadY+Gbe8W6/sWxgsGtIPOlUBZJm37mC/KNoweSBX+CPxx/aQ+GHwD0H9nCX9jHxw3jjw&#10;/wCH49Gh1BBbf2DLLFF5aXX20y4EJAVyNpkGSu0kc/W20ZzQRmgD4F+G/wCyx+0hpv8AwTZ+E/we&#10;8S/Dm4/4TDQ/jJFrGv6bHNFmG1/4SG7uWuM78bPKkWTAOcMOM5FfSf8AwUO+HXjb4u/sS/Er4a/D&#10;jw/Nquua14XmttL06BlV7iU4woLELn6kV7OVBGKa3yjigD5S/aFiltf+CkP7KdtcJtePw741V19C&#10;NPsQRWVrX7PPxnuf2YP2sPBMHgK6bVPHninXrrwjZiWPdqUM+nW0UTJ82BudGUbiDxzXr11+ydqH&#10;iD9sXTv2sPHXxf1DVofDWk3dj4K8IjS4IbfR/tccSXMplXLzs4i43Y256kACvZQgx0oA5L4C6FrH&#10;hT4GeC/C/iCwa11DTfCenWt9bMwLRTR20aOhwSMhgRwSOK8v8UfCv4hX3/BSrwv8aLXwxM3hex+E&#10;t/pV3q4kTy47x75JFhI3bslATkDHvXv20elJtHpQAijvXiL/AAz8df8ADxmH4xf8I7N/wjK/Bu40&#10;htW3r5YvW1S2mEOM7smNGbOMYHWvcKMd6APif9m63+Jf7GHjb4iaJ8R/2SfGXjTxJ4o8fajq9l8Q&#10;fCenW98us2M8oa3ilmkkRrYxLhfLkIRcfKcCl+EPwj+PvxO+OPx88MftL/A7UvDukfG7wvp8Wk6j&#10;plxDeWukWsNpdwGG4mDLm6UzI21VKlicHaN1fa+KNooA+SvgT8cv2lf2Zvg5ov7PXxe/ZF8ceKvE&#10;XhHS49I0vXvBVvBcaZrkECiK3m86SVPsxZFXcJQu0gnmofHn7Mn7XXxg/ZSsPEfjfxNYSfF7RPiJ&#10;D488L6TcTB7LTZIZ1kg0fzABlBEpQyEHLsx6Hj67Kg9RRjjBoA+X/FX7Xf7U/jrwLN4H+EH7E3jr&#10;QvH+ow/ZYr7xVFbx6Losz4U3b3SyMLmOPJcLGpaTaAQuTj0L4l/GP4g/s76J8LfD2t+F28ZXHibx&#10;VpvhrxJ4iW+SzWylnXZ9s8sRt5gaUcRjb16ivXsDpisnxF4F8J+LdR0jVfEuixXk2hX/ANt0nz8l&#10;be52MglC9C4V22kglc5GDzQBrUUUUAFFFFABRRRQAUUUUAFFFFABRRRQAUUUUAFFFFABRRRQAUUU&#10;UAFFFFABRRRQAUUUUAFFFFABRRRQAUUUUAFFFFABRRRQAUUUUABzjivmn/gov/wTj0X/AIKE6X4Q&#10;03WvirdeF/8AhEtSmvI2tdJW6+0mRUG07pE242deetfS1IWUHBNAHn/7Sn7OPgH9qP4Ca7+z98Sb&#10;QTaZrWm+QtwIwZLSdRmK5j/6aRuFcdiRg8EivCv2Nf8AglP4f/Y//Z8+I/wD034z3uuQ/ES3aKbU&#10;ptFSBrHdbvBkIJWD8Pu5I6Yr62zRQB88f8E5/wBgDSP+Cenwt1j4YaJ8TbrxRHq+tf2g15daWtq0&#10;Z8tU2BVkfP3c5yK5j4if8EvdM8Z/8FBtI/b/ANI+M11pup6W1qZPDsmhrPDcCKIxMPN85GXch/un&#10;B556V9XUUAfJX7b/APwR+/Z9/bM8eRfGa38Ua54F8dRRqr+JPDci/wClFQAjTRN95kAwGRo2xwSw&#10;Ax5t8J/+CAfwZ0b4i6f8Qv2jv2gPGHxUOkzCSz0nXG8q1fBBCy5kleRMjJUOqtwGBGQfv6igD5V/&#10;by/4JeeGv24/iR8PviDe/Fi68LjwBuFrY2eipcJcqZopAMmRNgHlBeAeD7V9VDikVg3INLQA2RDJ&#10;G0ecbhivKP2PP2V9M/ZM+AcHwHi8Uv4gtotS1G7kvLiyWHzBd3Mk7RlAzDA8wr15A969ZooA+WfD&#10;H7EP7TPwBj1DwX+yT+1zD4e8D3d5NcaV4X8UeEYtU/sAyuXaOzmLo3lhmJVJN4X35J7v4J/sP/Dv&#10;4ZfCvxd8P/iDr2oePtS+IjSyfETxJ4gCrca4zxmPaVjwsMaISqRpwg6HPNe10UAfK/hv9jP9tf4Z&#10;eDV+DXwm/b7ktfB9vCLXR7nXPA9te6zpdmOFhjud6pIUX5Vd0JGB0wMe1fs1/s7eCP2X/hZa/C7w&#10;RdXt4q3Et5qmrapN5l3ql9M26a7nfA3SO3XjAAAHAFd9RQB5n+1T+y74L/at+HUPgrxLrGoaLqOl&#10;6nDqnhnxNozqt5o2oQtuiuIiwKnB4ZSMMpI4OGHlOu/sQ/tKfG9NM8E/tXftgf8ACTeB9PvLe51D&#10;w34f8IwaY/iBoJBJGt9MGcmPeqs0cYUNjscEfUVFAHlf7Un7Mdl+0z4O8MeBbnxW+jaf4f8AGmma&#10;7cwQ2YlW+jsyzrakbl2qX2Nu5x5Y4OePUyOMAUtFAHlPiv8AZgtfFv7XvhX9q3UfGEhbwn4TvdH0&#10;7w+bMGPzbmQNJc+Zv4bYFTbtPAzn09WXOOaKKAOK/aM+DWiftD/Anxb8EfEa7bXxNoNxYed3gkdD&#10;5cw90k2OPdRXBfsX+N9V+LH7L0Pw78dT/ZfGHhS2m8J+NbNlJktL63Tyt5BwSskXlzoejJKvOc49&#10;yqnZaBoum6leaxp+kWsN1qDI19cwwKslwyLtUuwGXIXgZzgcUAeU+Ev2M/h7Yfsa6f8AsX+PLyXx&#10;BoNroCaZPetCLeWTY29J0ALeVIjhXUgnayg157qv7F37YPivwn/wpPxt+3tf3ngWSAWt9Na+DrW3&#10;168ssAG2e8UlFyvyGVYw7DJPJNfUlFAHkPiP9kDwTe6/8IbvwZeL4f0n4QXssujaLa2m+OeFrQ2y&#10;xFiwKbQd275iT165r16kDK3Q0tAHkX7WX7OPi748weDvEXw2+JEPhfxR4E8UDW9B1K80oXlu0ht5&#10;bd45Ity5Vo5n6EEHFT6F+zlrafHrw7+0V4z+In9pa5pHgGTw5qENvpawQ3kj3CzvcjDny+RgJg8d&#10;69WLBepooA83+Kn7Pdt8UPjX8MfjLN4mks5PhtqmpXsNgtqHW+N3YS2ZUtuGzaJd+QDnGOOtef8A&#10;jn9jb4q+G/jNrnxw/ZH+PyeBLzxcyzeMPDuqeHo9S0rU7tVCi8EZZHhnKjDMjYfqRnJP0RRQB47+&#10;zT+yrf8Awa8S6/8AFz4pfFG88efELxUkUOseKb2xjtVhtIuYrK2t4vkggQknAyXY7mJNeneM/Bvh&#10;n4h+EtS8C+NNFh1DSdYspLTUrG4zsnhkUq6HBBGQeoII7YrUooA+W/BX7FH7WHwr8Nf8KX+F37dW&#10;oWHw/gzDpMd94TtrvXNJsudtrBeyHaQq/KskkbMoAxjFdR8EP+CfHwf+EHwE8efs16lNP4i8J+O/&#10;EF7qN9Z6kp8yOO5ggiaMybizyAweZ53Db23YBANe+UjMqjLHFAHytbfsVftmWPgn/hRun/8ABQG/&#10;TwOsP2SK8fwbbN4gjsMFfswvNwXOz5PO8vzAOQQa6j4o/sDeHb7wZ8OrD9nbx5d/DvxB8JjIPBGs&#10;Wtml6iRSRGKeC4il4nSZSd5yGySQcmvoIGigD5K+L/8AwTx+Ov7THhaP/hoX9r241DXNF1K11Lwb&#10;DofhiKz0nS72CZZBcS24cvdsyho/3kmEWRiozzXrXj/9mK9+JfxI+EPxV8V/EJpNW+Ftxd3FyYdL&#10;VE1me4shbSPtD/uBuy4UbsZx2zXrdFAHjunaV8V2/bsv9Zh8S65N4Hj+GaQ3WlzKyafbaq18hiaL&#10;J2yzNCk28qD5a7QxHmLn2KmsQDgt3pkV9Zz3MllDdxtNCFM0KyAtGGztJHUZwcZ64oAlooooAKKK&#10;KACiiigAooooAKKKKACiiigAooooAKKKKACiiigAooooAKKKKACiiigAooooA8V/4KHf2l/wx/4y&#10;/szdu+xx+dt/55+cm78MV+R+CeVr9xPHPg/RPiD4O1PwP4ktzLY6tYyWt1GpwSjqVOD2IzkHsa/I&#10;H9pX9mrx9+zP8Qrrwj4ssJZLFpWOk6wsR8m9h/hYHoGx95eoOeowT+++Dmb4OOEr5dJpVObnSf2k&#10;0k7d2ra+T9T+MfpRcNZpLMsJntODlQVP2UmtVCSlKSv2UlKye11bdq/3/wCN/wBoj4caT+w1pPxq&#10;uvgfp9xod40KweFG2eTCWkZQRlNvBBP3e9fmFq94upardajHbLCtxcPKsKAbUDMTtGOwzX0T41/b&#10;C+GfiT9hTR/2YbHQ9dXXtPkgaa8mtYRZkJKzHDiUv0IxlBXlv7PH7O3xD/aQ8f2vgvwRpMrQtMv9&#10;p6myfubGHPzSO3TIGcL1Y4AFfW8H5XR4XwONxGLTpL2s3eUnb2afuvVve713el76H5z4n8RYvxBz&#10;bKcDlsliJfV6S5acEn7eStUjpFPSy0+GKvayufpL/wAE1W1U/sX+Df7VznbffZ92d3lfbp9uc+3T&#10;tt216/478D+GPiV4SvvAvjPTTeaXqcBhvrXz5IvMQ843RsrL06gg0z4deCNF+GvgfSfAHh6LZZaP&#10;p8VrbL/sooGT7nqfc1tFgOtfzPnGMp5hm2IxUFZVJzkl5Sk2vzP734XyutknDWCy6rLmlRo06bfd&#10;whGLf3o+Ef8Aglt8GPDvhf8AYI174j/C2+s/DPjDVpPEdgvijVL2d7ezWPULlYZXjaTYoj2q24AE&#10;7eSec8N4os/+CWvhv4O3nha38R+JviX8TIdCkEnj3whY61qup3WqiI/6VFfQKYU/e/MqiQR4UAgh&#10;a9T+Hn7FHx61P/glZ4l/ZS1ywh8O+MNVvtZmtbW6v4pInWTU5bmJHkgZ1CSx4U8nAfkdRXRaf8WP&#10;2yPiH8OZv2f/AIf/ALBF18M9Sm0d9NuPEWva9p39h6PmMxmS3W0keS6A/gVEA6ZIGa80904Gx+PX&#10;xg+Ov7F/7NPwqm+IupaZr3xrmh0/xT4osJhHfDTrW3klvHikx8k8qRKm/BIMhPNenfFL/gmZ8MtI&#10;8KQ+If2PlPw7+Imj3Vvc6L4og1S7kFy0cgZ4b0NI32qORNyt5gY8jnjB85+D/wCyt+09P+xB8J9I&#10;i+GsfhP4pfAnxB9o0HTtf1SCS115Y0kjnj822kkEcNxHM8as2CGRWIC4Ndl49+Kn7eX7UPhVvgT4&#10;H/Zd8TfB281Yrb+JPiJrXiWyePR7cMDM1h9knaW4mYAojAKBu3EjGaAOR/a1+O/wo8cfto2v7NH7&#10;T3jHVdO8CeEfBdtrOt6HoVhqUkfiDVrp3WOOZrFGk+zQxpvCEqHd8NuA21g+H/ip+zR8GP2ovhjd&#10;/sIHXodK8VeIx4f+IHhC38O6zDpzWs6MIL8JdQrHDJDOEy6YyjsGGOR7F8aPhB8b/gD+0Fp37W/7&#10;Ofw9m+IJuPB9t4Y8d+E31iO31DUILeQvBqEMtwRHJOm5ldWZS67cZOa0fAPjX9sv9o74w+H/ABFq&#10;nwq1r4OfD3w3M9zq1jrl9ZXGqeKJihWO22QtKLe3QkOzFgzkAL3IAPFP2Y/2W/Df7Rf7Yv7RmofG&#10;q7vdX8H6L8Smj03wd9ulhsZ76S2iMl1cJEy/aCqKiIjkou5jtJ2kdyPCemfsIft0fDXwD8HLm5s/&#10;h58YLLU9N1DwbLfSzWum6naRRzw3lqshYw71JjdAQhBztyARmfDjwP8Atn/sp/tC/Gr44aN8Bp/G&#10;3hHxz46+12/h3S9ds4tSEKwIqX9uJJRG6sSUeKRo5BsVgGGa6r4dfD79oX9qr9qrwr+0/wDHv4Q3&#10;Hw58L/Dexv4/BfhHVNThutS1C+u41jkvbgW7NHCiRrtVNxbdycDqAcv+yh8F/hd/wUI0XxJ+1l+0&#10;ror+K49c8WahZ+DdB1DULj7FoelWszQRJHAHVPNk2eY8hBbceCoGK5bx38f9a/4Jp/Ez4yfBjwbd&#10;z6p4W074Pr49+H2j6zdTXS6ReG5eyezEjsZDbNLskCFjsAIUjca9D8DaT+0f/wAE/dQ8RfDv4efs&#10;zax8UPhzq3iS81jwrceFdYs4r7RDdSGWSwnguZIy8ayFikqFsKQG5pvhr9i7xx+1XqvxQ+NP7XXh&#10;tfCupfEnwKPB+heFrG/jup/DujhmlDyypmN7lpyspVCUXYBk5YAA0fgr/wAE3f2fPGXwa0PxT8fd&#10;FvPGXjnXdHiv9e8aahrl2t813PGJGaCRJVNuqlgqLGFACjjNeFfFz4u+KvEf/BKz4+fCj4m+KbjW&#10;NS+EfxAj8LSa9ektNf2cGqafLbzzNj5pBHL5bEAE+VuIy1e1eCvjb+3f8B/Aem/AjxF+xJq/jrX9&#10;F0+PTtI8aeH/ABNp0OkarHGvlxXE5mlSW1JABdGQnIJGQRWD8Qf2Ffi7p3/BOL4jfCDS9Ps/EnxM&#10;+JHiVPEviaGxuo4re41CXUbSWWKKS4ZF8uK3gCjcRu8snGWxQBl+AvjVb/8ABSP46aZ8IrnU9f8A&#10;Cfwx8N6Lba9Y6RcW81hdfERFkMSzhztYafHLHyindISpbCkV9xW8EVtAltbx7I41CxovRQBgCvB/&#10;2qf2aPFnjnwL4V+JHwNMGlfE74ZmO98HyKyRxXaiMJcaXMfu+RPHmM5OFba3QGu0j8e/tB3PxC8A&#10;6dD8EIrfw3rmiXFz461G61q3Nx4dvBAHitgiSHzy0pMZaPeoxnOOaAPDfDnw88M/t3/tW/FG5+OT&#10;3WseCfhfrMHhnw14Na+lhsZb37Ok13fXMcbL9ofdII0Dkoqqx2kkEdR4X/Z0uP2JviD4r+L/AMJf&#10;ETWfwlj8C3V5rHw/uLyecWmpWoMq3NmZGbyVeJXV4wcEkEDgYy/FXhX9oj9kX9ojxp8aPgz8Ebn4&#10;k+CfiVdWuoeIPD+hanb22qaPqcUCwNcRJcukdxFKiIWVWDBgTjBJrS+FvhL9pf8AaV+L958X/wBo&#10;Hwrq3w98BxeF7rQ9H+F9xriTTaobnAmv78W0jQqQmY448sy5ZsrxkA4r9j79kT4TftX/AAD0X9qD&#10;9rDw7/wmnjD4gQtrU1xqGpXXk6TDM5aGzs0EgEEcSEKCoDk5JY1498efiD44+Gn7MX7Vn7G0fjjV&#10;LyP4Ytod54J1i6vpJLy303UZreVLRp2O6TyGBVWYlir4JO2vavg/rn7Xf7CXw+s/2ah+yb4g+Kug&#10;+H/MtfBXi/wrrunxGex3loYb2K4kjaCSNWCGQBkbGR0Nc78Qv2Jf2g/Gf7Jnxz8XeIvC9jefF740&#10;Xmm3Vx4d03U4jDp1rZzwfZrBbiVkjdo4hKzvuCsxwucLkAP2t/2Lfhl8Gf2IPFHx70MasPix4Z8N&#10;LrkfxEm1q4OpvqcRSVnZ9+3y2YMph2+WEbAUYFaHxH/Yh+E1h+xZrPx18XR6lqnxTg8Cy6/J8RJt&#10;ZuP7Qj1Rbb7Qs0TBwsSLIBtiRRGFUAqec+7ftwfDXxv8X/2N/iD8K/h3ov8AaOva54VuLPS9P+0R&#10;xedMyjCb5GVF+rMB71c+LHw88Y+JP2ONd+Fei6P52vXnw8m0y3sPtEa77o2RjEe9mCD5+Nxbb3zj&#10;mgDyb9qn4na54r/4J6eFNCub5v8AhIvjDZ+H/Dlu0fDPPqSRG5ce62/2l+P7tZFjoWjaR/wWL8Ne&#10;F7yBYbTw/wDs63EfhO127Y4mGo28UmzkYYRZXAB+Xd0xUnhPwNrvjD9pz4C/BTxXYeSvwX+Fa+Iv&#10;EFmZFdU1aa2TTbWIlGKsUAvHDAkZjOCciu4/bK/Zr+J3jPx34L/am/ZvubFfiR8PHuI7XTNUuDFa&#10;6/ptwuJ9Plcf6snG5HPCtnPUEAH0JkdzXyj/AMFUrzw/4b/Ya8dXfw4urOwvP+Eh0x9Vm0WRIpPt&#10;TX1sHaUxYPmFdoJbkjGeKmk/bL/bc8T6V/wi3g3/AIJq+LdL8WTR+ULzxN4k05NFs5cY817iKYvL&#10;Gp5wibiBgdRXKfF79gr4uaP/AME8vFXwX8KyReNPiV4y8VweIvFV9byxWkeoahJfQSztGZ3RVijj&#10;jCoCQdsY4ycUAS/tMfsw/A74gf8ABTb4Vt4u8FNdHxH4L8TXetf8TS6j+0TWx0xIW+SUbNqsRhMB&#10;s/MDXYfBGPVf2ef2/vH3wK1DV7ibw78TdJi8Z+DY7i4Zxa3cIW11G1QsemRDMFHRXH+0TY/a70X4&#10;yeDv2ofhV+0p8MvgdrHj6x8O6Lr+j61pWgXlrFdQG++xtDNi4kjUoDbsGweMg1zf/BWG58YfD34H&#10;+Ff2tfhu1vp/jj4f+JLRtJsbqT576PUSLG408FM72YThsA4/dEjJAoAp+FvF3i/45/Ez9oz9pPw1&#10;c3Emk+EfDt34F8CxrK3k3E1pA099cqMhWLXLqgcfwxKM8GvTP+CXmm+GdL/4J8/COLwo0bQT+C7S&#10;5umjXG68lXzLrPA+b7Q0uT6+tdZ+yR8CrT4C/syeFfg3eQrNNZ6PnXGlXd9qvZy013I+RyXmkkJz&#10;646V4b4I8KftPf8ABOmXUPht8KfgXqXxa+Et1qlzfeG7bQdVtodY8MmeVpZLNorl0W5gDs5RkbcN&#10;2GxxkA9Z/wCCiVlouo/sNfFW119Y2tf+EIv2bzOgYREofruC4r5H1T4A/Dr4ufEL9jHxD8W/CM95&#10;rHjb4eTt4wkm1S6je8lh0OxZN22UbGDOxO3aST82a9h8e6b+1X/wUNsY/hB40+AWpfCP4WzXUMvi&#10;668T6nby6zrsEbq/2GCC3Z1gjcgCSR2ztBC5ya9G+PXwT8eeKf2s/gL8QfBPhRZPDngdvEC69cRX&#10;EMS2EdxZwR24EbMrOC0bKBGrbcc4GKAPO/2QNM0y2/4KaftIQ3ist7peh+EbHR45mLNFpotrnhSx&#10;LEFljznPIU5JNfXT7WRg33cc5r5n/aU+Avxx+HP7Rtr+3F+yd4atfEWvSeHhonjrwHeaktmPEFij&#10;74ZYJn+SO5iOQN/ysuBwc7svxH+07+3V8bdCl+G3wW/Yd8Q+A9Y1KE29x4w+ImrWS6fo6sMNOkdv&#10;LJJdMoOUVVALAZ4zQB6B+1VoOk6j+yxqnhr4U/G/w78MtElvIo9V8VW9xHbQ2Nl9qDXqQyIQkU0g&#10;8xN3UNIx+9gj4t/aj8e/8E4/hr8GNU8X/sY6V4s/4WJ4da3vdF8YeF9F1ttkkU8Zd7u+mQQTQvGH&#10;D+Yzgq5KjJU1778ev2CPFvhL9kv4W/C34DaPbeMJvhT4xsfEWoeGdYuUt18WtHK8tyrvJmMSySSP&#10;IPMOzJwSOKzP2n9a/bd/bO/Zl8XfBX4X/sdX3w8iu9G/0q58a65Yia/8tkk+w2cNtI4DSFNnnSsk&#10;aqT3wAAN/b1vIX+MPwt8dftJ+AvFniT4H/8ACL3R8RWnhe1urmC21qTymgnv4LQ+ZJbiPzAvylQ5&#10;HB6Vufsr2H7Mfh34max8bP2KfjrpjfD638Hz/wDCXfDOzvJ3MF3GwkhvY7adhJZuEV42UoqsG6ZG&#10;RseI/E37b/gqXwT+0J4I+CWs6xo0nhZtK8afBefXLFNQsZRIDDqNvKJDBJJtTDReZnbKBjcDtw/A&#10;fwf+K/7S37Yfhn9prxd+zTJ8J/DXhXw3q2l6hYa1eWrap4qN7GsYjmjs3dUgiALDzHLFm4B6qAeJ&#10;/s8fF79hL9pbwF/w0J+3Fq2qeJPGvi68nvF02bw7r09n4cszIy29lZ/Z4TEoSMAmVCXZiSXJHHof&#10;7O+nr+1P8Dfj5+xd4P8AGviefwxo7RD4Y+Ltat763ube3u4Xlt4PNukWaVbW6t2XLZcxlVJPDHf+&#10;C97+1h/wT88G/wDDMWnfsneIPin4R0O4nHgPxV4V1yxjkazkleSO1vYrmSNopI920yLuQjBHoPcv&#10;2V9E/aSGja549/ad1eO31jxJqn2rTfBtncRT2/hizVNsdos0a/v5Ty0kmWUsQF4GSAeT2P7cWpaL&#10;/wAEwZP2jtag3eMdP0RtBm00nMkniVJfsAhKjkk3WGIHO3JAxXt37KPwo1P4Ifs6eD/hfrmp3F7q&#10;Ol6LGNWvLqZpJJ7x8y3DliSSTK7n09MDivkNfgZ4g1H/AIKqXn7PVlfWt58NbbVrT4vajpcLH/Qd&#10;YMclrHbyDGFD3EUd0F6HaD/Ea+/VDDqaAFooooAKKKKACiiigAooooAKKKKACiiigAooooAKKKKA&#10;CiiigAooooAKKKKACiiigDxD/goX+0T8Qv2Vv2V9c+M/wvsNJuNasbuzgs49ct5Jrb99cJESyxSR&#10;scBuzDmuduNK/wCCtljGbyHx18ANQaMEiz/4RbWbfzv9nzPtz7PrtP0rF/4LRtMn/BPzxS1vGryD&#10;VNLMas2AzfbYsDPatu0+Kn/BTzXJv7Mi/ZO+HOitJwuo6t8RpJoYf9opb2zO2PQDn1FAHafsaftO&#10;Xn7Tvw21PV/FHg9fDvinwr4luvDvjDQkuhNHaajbhC/lyfxxskiOrEZw2DyDXqFr4j8P3182l2Wu&#10;2c11H9+3iukaRfqoORXyjrH7KGr/AAB/Yu8beGvFH7Umn+D9c8deLW1/4kfEbYbWNftE0QuYLUlw&#10;0IMEYgjYsWG5m+83Hz/+1drf/BOv4f8A7PepeK/2Ofh14qTx54ZSDUNA8beF/C+sQvbzRSxs011q&#10;E8aRzwsgbfveQFWJUZINAH3X8WP2m/D/AMJvjz8M/gTqeiSXFz8SLrVIbfUFukSOw+x2TXRaRTyw&#10;cLtGMYNekvfWcKs893EoSPezNIBhf7x9vevhv9sT4EfCD4y/tw/st6z8RfAtvqE3jOPXIvEZa4lT&#10;7ZHDoTzwodjjaEkO4bcE98jir/xb/Zy0v9oH/gpgfg14o17U7X4f6Z8HLO61nw5pupS266p5V80d&#10;vbSPGwcQgkuwUgsYkBOM0AfUWr6v8abv40+GR4Nk8JT/AA7utHvJPEFxcTStqjXY2/Zja7W8povv&#10;bywJ9K6/U9a0fRIVuNZ1a2s42bCyXU6xqT6ZYivlTx54W0T4X/8ABR/9nP4Y+AbH+zPD+mfDrxVb&#10;WOk28r+THFHFaCNcEnO0dCcmsr9mT4IfC/8Ab2v/ABl+1N+0t4eXxfFdeMNU0TwX4f1eaR7DRtKs&#10;52t02W+RH58rI0jykMwJUKVwcgH0z8efiLqPw0+AHjT4s+FFs7q88PeD9S1bTlugXgllt7WSZA+x&#10;lLIWQZ2sCRnBHWmfs8fEXWPiv8BfB/xR8Tw2sN/r3huz1C+js0ZIUklhV2CBmYhQScZJOO5rwDxX&#10;+y3r37MH7O/7RGi+E/HT3Hw11j4d6peeFPCd5NNPN4fuf7NuBdRxSysx+zudjLHnCEHGMnPh3wN/&#10;aDm/bK8I/CP9i7SdZ8Q+C/h3e+D4INY8WLbSWknjK6soITc6PYTnBjjAP7yQYaRVkVBtBJAP0iim&#10;injWaCVXRuVZWyDXyL+1h/wUN+Jf7Mv7bHhz4QSeA9O1L4ct4PXXPG2rRW8zahpNu98tn9rUiTYY&#10;Y5JoC6mMkIztuAXj6v8ADnh7RPCWgWfhfw3psdnp+n2qW9nawrhYo0G1VH0Ar5S8XeG9C8Y/8FiV&#10;8J+KNKhvtN1L9mnUba+s7hd0c0L6xaq6MPQgkUAfWUV/b3Wmrqen3Ec0ckHmQyo25XUjIYHuCK8X&#10;/wCCc/7Sfjz9rb9knw38dviVpulWmsavNeJdQaLbyRW6iK5kiXaskkjD5VGcsefTpXJ/sp+J9X/Z&#10;u+I+p/sA/E7xHPeRafp8mpfCTWdRb95qeh5O6xLH781mSI+uWi2MBgEL80/swfEHxt4V/wCCO3wr&#10;8A/DzxTPoOq/Eb4iDwlFrtoxWfT4rvULlppoiPuyCGKQKezEGgD9JofEfh641FtIt9ds5LuP/WWs&#10;d0hkX6qDkflVp5oY3WN5VVm+6rNya+ZvHH/BLX9l2P4W3WlfCLwlN4T8Y2Fi0vh/x9p+qXK6tb36&#10;pmO4lud5ef5wCyvuUgtgDNeC694v8b/t8+E/2Q9S1vxvqWhyeOLXW18aXWg3BtZriGOyQXMcbLjy&#10;/N8sruXlRK23HFAH2H+0X+1P4T/Z803wdqd1p39sR+MPiFpfhSH7FfRr9mlvJvK89ic5WM8so5+l&#10;VPiL8fPFXhT9q/4Z/A/R7bS5tE8ZaTrV3qV3NG7TxtaQo8flOrhApLHduVsjpivmj/gon+xh+zN8&#10;O/hz8C/B/hD4V2tpp8fx68OaSIfttxIWs7y9Juo2Z5CzGQjJYkt6EV0X7VP7N3g7xF+1z+zz+z94&#10;a1HUPDfhW30HxFFdWWh30kMs9jHBEzWYm3eYiSHCuysGKFlBG7NAH2Rpuu6LrJkXSNYtbowttmFt&#10;cLJsPodpODT9Q1PTdJtWvdV1CG1hXhpriUIo/EnFfGH7TPwE+Fv7Gvxr+A3xU/Zh8LR+DbzxB8Xb&#10;Hwp4ktdFmkjtdX067tLkutxDuKSOphVlcjcG+bOQCOd8WfFT9mr9oL9sb4kWn7X13rWreHfhvq8O&#10;geD/AAVF4a1W+00zCFJLq+uEs4HjmlaRvLRZSQqJnb8wIAPvOzvrLUbZbzT7yKeF+VlhkDK30IqL&#10;U9d0TRY1l1nWLWzWRsI11cLGGPoNxGa+Lf2ZfF3w7+G37cenfDX9kix8SL8LfG3he9n8QaLfeHNV&#10;trDQ9YtSrwzW5vYU8kTRGRGjQhGKKeCAKZ8QtE/YJ0/48eOde/bJ+IcHxO8VXmsMum+HbXQ9S1iP&#10;wxpwjCxWa2lokywy/ed5GVWZiCMYFAH25BcQXMSz20yyRsuVeNsqw9QRVaPxH4fl1I6NFrtm14vW&#10;0W6QyD/gOc/pXwv+xH428a+KvBX7UHwT/Zis/EOiWfh/978JtJ8WRywXGlXV9pkxjjVbgmSKD7RE&#10;kiK5wocnAya4H4c+F/8AgnNrnwL0/wCF3xg0jXPg78aE09YZPF3jK01Cw1SHXAv/AB9rqTHyrhTP&#10;8wjMxDKdpUZFAH3R8WP2k/D/AMKPjZ8NvgrqWjyXFx8Rr/Ura3vlukRLD7JYyXZZ1PLBhGUGMcmv&#10;SUZWQMrbgeQc9a+Gv2tf2aPhj4//AGvv2W7b4u6PZ+KNQ15tY07xRq6ySxLq6W2hTyxvhJPlHm/v&#10;BtOeeSRX29pGk6foOlWuh6RbLDa2dukFtCpJCRqoVV554AFAHy/4u+OX7b/xD/bG8ffs7/s6ax8M&#10;dJ0nwPoWi38lx4x8Pahd3Fy18s5IDW93EoCmE/w9GFR/EP47/wDBQ39lnwzP8WPj34E+HHjrwXpe&#10;JfEk3w9t76x1PT7X/lpcrBdTTJOsY5ZQytgEjPa98AP+Uo/7QX/Yl+Dv/QL+voX4iQeHbrwDrlr4&#10;vKDSZNHul1QyfdFuYmEmeDxsz2oAl8I+NPDHjrwnpfjjwrrUF7pOtWUN3pd9E/yXEMqB0Zc+qkH1&#10;rnfibrvxakv/AA7F8EbrwncRr4qtYfGS69cSb4tMJ/fi38ph/pWMbA+Vz1Ffnz4H074oeNv+CWH7&#10;LHhLQ/Gl/wCHNV1j4kaXp1rrdm2J7W1ea7QSpngsseSmeMqvFe2/tIfs5/Cf9lLQ/gn4P+CGiXWl&#10;2+p/tDeG5tXuJtUnuLjUZjJsaSeWV2Z2YKM849hQB9mxTwT7jBMr7W2ttYHB9PrQZ4RN9nMy+YV3&#10;BN3JHrj0r5l+DR1L9n3/AIKDePfgpf6hNJ4d+Kulp418JpLKStvfw7bbUrZcngnbDNhRgK49DXPf&#10;DT4rXnjb4yfHv9t50kn8OfDrSLjwj4Lt9zeXcjT4zdX9wBwG33JEYbn5YQAeDQB9Y3/iHQdKuI7P&#10;U9bs7eab/UxT3Koz/QE5P4VcznpX50/AAfsA/FT4SWXxV/bA/t/x78QvGtgup+Ita1TwP4gmGnvO&#10;BItpYNDbFLeKFSsaNARuCkhsNivoD/gml428Tat4C8YfDfUNZ8RavoPg3xlPp/gfX/FGn3UF5faM&#10;6LNbq5uUSSQxBzDuYZxGAcYFAH0tRRRQAUUUUAFFFFABRRRQAUUUUAFFFFABRRRQAUUUUAFFFFAB&#10;RRRQAUUUUAFfLX7b3xY8HfBf9rP4C+OfH/iBtP0m3k8SLcFUeRppGsY1jiSNAWlkZ2CqigszEADN&#10;fUtfN37Uej6Xq/7dv7N/9qafDcfZbzxLcW/nRhvLlXT02uM/xDPB7GgDofh5+3r8KfGfxG034W+J&#10;/AfjnwRqmvTPF4bbx14ZbT4NYdU37IJN7LvKgkRvsc4+7nit747/ALXHwy+AmvWHgjU9J8QeJPFG&#10;qWrXOn+E/B+jtf6hLbq20zFAVWKMNxvkZVJ4BJ4ryv8A4KkxxrYfAW7WNRNH+0r4REcu35lBuHyA&#10;e2e/rXm/wfn/AGudV/b+/aP1X4QWnw3fUrPXtHsZf+E8kv0uYtOWwR7ZYBbAjyW3M5J6uxPegD6i&#10;+A37V/wy/aA1TU/Cugafr2heItFijl1bwr4s0h7DULeFzhJvLYkPGSCPMRmXIxnPFcr4y/4KBfCj&#10;QPGmreBfA/w58f8Aj278PXzWfiGfwL4Wa9t9NuF+/DJMzohkX+JELMDwRnivN4/B37R1v+3P8Pvj&#10;J+0L8S/hBodxo/hXXLWfQfCd5f8A9oa1prQ+Y+I7hRvSGaOKQ84AB6nFZv7Nnj39p34ofDL/AIST&#10;9gb4EfDfwL8NdW1q/u9J1Tx/rV/dX+qu9zJ5199mt1Pl75AxCyTE9Og4oA+k/hn+0p8Jvi78Jbz4&#10;0eCdauJtH01boapHcWUkN1Yy2wPnwTQOA8cqFSChAOa808J/t7/s2/tP6fceBfh9ZeMNY0fWfC9x&#10;Pq3iLT/D8qWOmQvas7RS3LYVLjyz/q13srMucV5l+xjF41tfg1+1Jp/xE8U6frGtW/xC8QLql9pF&#10;obe1a4/syEyiKIsxRQ+5eSSSCTyTXa/sD+FtE8Kf8EqPB+n6Fp8dvHN8NZrqYIuN80sMkkjn1JZj&#10;zQBs/D79pz9kv9mf9kz4X+IoPGep2fgPWrW307wrqutxO8xQxO6NcHAKnajZJHXA71Z0j/gov8F5&#10;/FumeHfGfgTx94QsNev4rLw/4n8XeEpLLTNRnkOIo1mLExlzwvnLHntXzf4a0TSPEP7G37Emla7p&#10;sN3bSePNBeS3uIwyMyQTOuQeuGUH8K9u/wCCx0MT/sA+Jp3iUyQeIvDbwuV5jb+3bEblPY4JGR2J&#10;9aAPZP2gP2lPhJ+zL4Qh8Y/FjxBJbR3t4tnpWn2Vq9zealdN92C3gjBeWQ+gHHcgV5nqP/BTL4B+&#10;D/Dt34h+MPhHx14B8i2a4s7Pxn4Ve1l1JFxkWxVnSV8Hd5e4SbQTtwDjD+Ltvpmp/wDBU/4M2/ja&#10;GKSzt/hx4hufC/2jkHV99srlQRjzBaGcjBzjceMUn/BZbTPA2o/8E+PGjeOBa/6NNp82jvNjcl8L&#10;yIReXnnecsvHO1m7ZoA+obW4S7t47mL7siBl+hGa8w+PP7X/AMKP2f8AXtP8D63aa5r/AIp1a2e5&#10;0vwh4S0l7/UriBThpvLUhY4weN8jKueM5r0nRMDRbMkf8usf/oIr5n/ZZSx1H/goh+0bqviSOJvE&#10;FnH4cs9LaZszR6QbSRwEB5EbTbi2OCyrnoKAPSvgd+2R8Kvjl4vuvhpa6T4i8L+LbOz+1z+E/Gmi&#10;tp9+bfO3zo1JZJow3BaN2APBxXOn/go1+z3f+O0+GHg2x8VeJfEC+JJNHvtJ8PeHZLiTT2juBA9z&#10;cnIWG3Dk4kZhuCMVDbSK539tULbftc/sy6j4cgQ683jzVLdmVfnOktpkhvAf9gMtuf8Ae2+tR/8A&#10;BMTwj4f0fSvjJ4rsNNjTUNZ+OWvHULraN8qwtGkak/3VG4gdi7HuaAPp/POMV8+69/wUh+Dlnr2q&#10;6b4L+GnxG8Y6doN9NZ654l8I+D5LzTbKeI4lQyllMpQ8N5SyYPHXNe/3U0FvbyXFywWONS0jN2UD&#10;k/lXxh8DPh9+15+zv4Omvf2IfFnw4+Lnwl1LWtQ1PQ9J1q8m07UrYz3Usk8EV5EskMwWcyjdIoIP&#10;GBigD37xD+2p+zl4c+COgftF3fj6Obwd4k1K3sdN1q3hZo/NmdkHmZwYwrI6vuxsKkHBFcRqn/BT&#10;f4FaPbr4ovvh98R18GsquvxC/wCEIn/sbyzjE3mZ83yuQfN8rYRyGI5r5o/ae8Z/s5/Fb/gn1odp&#10;4U+FreCdEs/2idP0zx54Tvju/s7VF1Bv7QiZtxV1LszblIUhs4U5Ufob4i03wpe+Db7SfE9rayaH&#10;LpskWoQ3SjyTamMh1bPGzZnPtQBj+Nvjv8I/h78JpPjn4r8dWNv4UWxjvI9ZWXzIpoZADGY9mTIX&#10;3LtCgliQADXmHhr/AIKKfB/VPEem6L40+HPxC8FWeuXsdponiDxp4RksdPvZpDtjTzizeSXPCiYR&#10;kkgda+JvhnefGHUv2MP2P/DvhaDRZrO4+KF6dJ/4S7zxp8jQC7fTFnaIeZjIdkA6tGnpX0d+2F4A&#10;/bq+K/7MvjL4ffG/xB+z7oHhfVNGeLVdcuL7V4109cgrcBpE2KUcKwzxkCgD6I+PX7S/wx/Z10/T&#10;5fHUuo3eo61cNb6D4e0HTZL3UdTlUbmWGCMZbaOWY4VRyxArB+DH7aHwy+MXjj/hV1z4T8W+DfFD&#10;Wb3dr4d8c6C1hcXkCH55IDueOYLkbgjllBBIAr5gsT+1Nd/8FIbWw8Aar8P9Y1zRf2e9FGl6l4yk&#10;vRa3UMkzC7urM24LOZJl+ZmHKqueldt8Zvh/+2D4v+NPwZ8VfHP4ifBHwu3h34jW91pD6Pfakt9q&#10;geNormxgE6YdpYHcbcjPGTjNAHtHxl/bU+F/wg8dH4V2fhfxV4y8VxWaXd54b8DaE2oXNnA/3JJz&#10;uSOEN1UO4LDkAjmtn9n39qT4WftI22qxeB5NUsdV0G4SDxB4c8QaXJY6jpkjjKCaGQZAYDKspKsO&#10;QTXi/wDwS326ncfHbxR4l+bxbdfHbWoPEDSf61IoRElrGf8AYWPITtjOK9m0yy/Z8sf2qNVudIe2&#10;T4m6h4NgbWIoWk8yXSYrgrE8g/1ZxK5VSfmwSBxmgD5V/YE/bQ8E/C74C6h4KXwV448b65Z+PfEE&#10;mqWPgrw8+oPp0TanPsM7syImV+YJuLlRkKRivr74E/Hz4b/tF+CP+E8+GmpzzW0d5JZ39nfWb291&#10;YXcZxLbXELgNFKh4KkfTIwa8R/4JHaRpenfsuapeWNhFDLe/ErxJLdyRoA0zjUpVDMe52qo+grT/&#10;AGFoo7f42ftKW9vGscY+NG8RouF3No2nMxx6kkknuaAOn/b6i+BMn7NepS/tH6trdj4Vh1PT3u7j&#10;w+zC6Ev2qMQhdoJwZCoPHTNW/jX+218DvgL8SIfg/wCNLnWLjxReaHHqml6Fouiy3lzqMTzSQhIE&#10;jBLybonJBwFUbmIGTXnn/BYkf8YGeJeP+Yxo3/pxt6tXfhvTdT/4K6w+IbqBWuNM/Z/j+ysyAlfM&#10;1m4VsHtwKANKy/4KW/s9xJfaX420Lxl4V8SWiwtbeCvEXheWPWNSErMsRtIIzJ9pDMjj5GO3ad20&#10;DNdT8EP2yPh58bfHNz8Lz4K8X+EfE0GnnUIdB8b6F9huLuzDhGnhw7rIisyhsNld65AzXn3jrwzo&#10;mrf8FcPAOuX9jHJdaX8FdYlsZGHMUjX8ERYe+ySRfo59asfG393/AMFM/ge0Ywz+D/FCsV7r5cBw&#10;fbIB+tAF6H/gph+z1r8Fzb/DDQfGfjbVrPULq0vfD/hPwvJc3lsbe4kgeSUMVjiQyROFLupcDKg4&#10;OO+/Z8/ap+FH7ScOrW/gSXU7PVvD9wkHiDw34g0ySy1HTXcEp50MnIDAEqwJVgOCea+f/wDgjDpn&#10;g+2+EHxN1HRVh/tW6+NXiH+2mUDfuW4xEG9tnI+prR8YajpvhP8A4LCabruhmOGH/hQOo3PjqSFT&#10;xbxahEbd5cfxAjC99uQOM0AegeLv+Cgvwq0Txfq3g3wN8M/iF48m8P3z2WvXvgfwm15a2FyhxJC8&#10;zOitIn8Sx7yCcHnIB8WvjN+zN+0b+w940+IniHxRq3/Cv5NBvk8TT6bbyW+o2SwZ+0QmNl3xToVK&#10;lCuQfrmvKP2a/Hf7VPxP+E9r4i/YS+B3w18A/DHVr27u9BvvHusX95qGoLJO5kvfs1uuIy77m2ST&#10;MeRn0rzXwoniyD/gmR+2BZeOvE1jrGrW/jXxamoX2l2pgtnm+wWhk8qMsxRN5bjJOck8k0AfV3i/&#10;9rr9mv8AZj+H/gW08beLbzT9J1zw2JPDM9xZyTST29vbRMqNtBYzMrxqqAFndsAZrUtP2xPhLbfA&#10;Nv2j/H1nr3g3w+ty0Edv4t0d7W/mk8wxxqlsC0jtKf8AVoBvYH7orwvxR4S0Dxb8e/2NU8Q6ZFdR&#10;6d4b1C/tY5l3KlxFo0BjfHqrYYHswB7VN/wUWX4k6p+1j+zj4b8DWvhmZn8S6vd6bD40addLfU4d&#10;Pd7cyGAb/MX52iA/5aBaAPTPB/8AwUK+EWveL9J8H+Nvh74/8Bt4gvFtfD2peOvCj2NnqU7Z2RJM&#10;GdUd8HakuxmxwK679oP9q74Sfs2LpNj47udRvda8QXDQ+H/DHh/TXvdS1JlGW8qBOSqjlnYqo7kV&#10;4D+2F4D/AG8Pid+zn4j8G/GbxV+z/wCGvD9xHbvc+IZL7Vo/7OljuYpIJlaRNqsJljxnuQO9b/wp&#10;tIdR/wCCp3i658azW91qmj/BLQ08Lz8sPs8t1N9uljyPlzKluCR2K5POKAOH/a+/bJ+Hfxd0LwH8&#10;ObfRfFXg7xWPi94Wuv8AhGPGejPp95cWo1FFeWL5mSZASA2x225GcZr0n9sPU2/Zq+OPgH9sXR7q&#10;S302+1S18G/EiBf9Tcabdy4tbtx0D21yww2M+XO4yAMHH/4KsaP4Eu9H+Cuu+ILe3/tqz+PXh2Pw&#10;9M2PNDSSt56L32mNMsOmUQnoKt/8Fm3tI/8AgnD8RDLv85rezGn+Vnd9o+2Q7NuOc9cY5oA+pQQe&#10;lFUfDDamfDth/be77Z9ii+17v+emwbv1zV6gAooooAKKKKACiiigAooooAKKKKACiiigAooooAKK&#10;KKACiiigAooooAKKKKACiiigBGXd3rK8YeBvB/xA0OXw1448M2OrafMuJLPULVZoz74YHB9COQel&#10;a1FVTqVKc1ODaa2a0a9DOtRo4im6dWKlFqzTV012aejR4Y//AATb/YyfVP7UPwdjzv3eQur3Yiz/&#10;ALvm9Pbp7Yr1vwZ4A8FfDrRI/DfgPwrp+j2MX3LXTrRYkz6kKBknuTye9bFFd+MzjNswpqGKxE6i&#10;WylKUkvk2zx8r4Z4byStKrl2CpUZS3dOnCDfq4pO3kIq7ehpSoJyaKK849wAMHrSbfelooATbjoa&#10;XHOaKKAEK5OaUDAxRRQAgGOc0bec0tFABikK5Oc0tFACbB3o29xS0UAJtGc0bRmlooAQKBS0UUAG&#10;KQLznNLRQAbR6UYyMUUUARpa20c7XSW8YldQryBRuYDoCe4GT+dSEUUUAJt70BAKWigAA4wa8f8A&#10;iJ+x/ofxc+OOk/Fj4m/E3xFrGi6BqVvqmifD+4khXSLbUYY9kd0VVBJIyt+8Cu5UOcgdq9gooAPa&#10;jFFFACbBSbB606igBAuO9KRmiigBNvGM0uOc5oooAQLigrkYzS0UAIVyOtUvE2j3WveG9Q0Kw1y6&#10;0ye9sZYIdSs9vnWjOhUSx7gV3qTuGQRkDINXqKAPLf2b/wBlbwx+zxdeIvFUvjHWvFnizxbdxT+J&#10;PGHiSSNry9ESbIYv3aqkcUa5CoigAsT3r1KiigAooooAKKKKACiiigAooooAKKKKACiiigAooooA&#10;KKKKACiiigAooooAKKKKACiiigDwP/gpX8D/AIl/tFfska58K/hNoUeo63e6hp8tvayXkcAZYrqO&#10;RzvkZVGFUnk8170oBp2B6UAY6CgD59/4KIfAD4m/HL4deE9X+E+h6br2q+BfHmm+JR4S1m5ENrr0&#10;ds+WtGdgUViDlS425HOK8x/ahuP27P2z/wBnDxZ8Efh9+yp/wriHUNFcX194u8SWks98ybXFjaRW&#10;5ZR5pXyzNKyqqknGen2h1owD1FAHx58bvCH7Suo6l+zf+014f/Zt1O/1T4b3WqJ4m8B2+uWf26KK&#10;602SyR1kMghcg7XIDEgOAeQcen+Cfhf8Trj9uG+/aG1zwedN0PVPhHY6WfMvopJINQF4ZpLcqjEn&#10;Yp++BtJHBr3QDHQUY9qAPBfiv8EviR4o/b++Efxz0XQ0l8M+FfCniKy1y++1xq0E10tuIFEZYO+4&#10;o3KggY5xXDeEdC/ag/YZ8a+LPDHw3/Z5n+Jvw38T+JrzX9BPh/XLe11DQrm7kMs9nJDcsqyQeaWZ&#10;HRvlDYI6V9Z49qMD0oA+VdN+C/7Wvxd+HHxq+JfxlkuNJ1r4geAb3QPBPwpg8QfaLLRYfss6RvK+&#10;4QG7nkkG91ACKApYjIXd1H9jO5+JH7DHgr4Ha+//AAjfjTwfoem3Xh3WrFkaXQ9ctIlMcqMhwy+Y&#10;CrgHDozDPINfRuOc4owPSgDlPgbq/wAUtd+Eug6l8bPCsOi+LGsQmvadb3aTxJcIxRnR4yVKPt8x&#10;e4VwCAQQPK5vgd8Sn/4Kc2f7Rq6En/CIx/Bi60CTUvtce4X76nbzrF5e7fgxxsd23bxjOeK9/wCn&#10;AowM5xQB4/8Atm/s43/x9+G9tqHgO+j03x74Rv11nwDrhO02t/Gp/dO3XyZlJikXoVYE8qCPA/gB&#10;+wP8bof+CZHhH9n3xfJa+FfiV4Q8QHxD4fnmuEube01KC9lnt/MMJcNG6uVbGSFc8EjFfblFAHyj&#10;41+NP/BRH4p+Bbv4MeG/2NB4L8V6tZvYX3jfUvGNrcaLpaum17uHyiZ52AJZI9gIO3JPNa2jfsda&#10;z8JvGn7OPhj4Z2H23wz8KrHV7TWdRmmjjcedZJGkmwtuYvKGJC52554r6YwPSjA64oA+e/8Ago/8&#10;J/ij8TfhZ4N134QeDm8Rat4G+KmgeKm0GG6jhlvreyud8sUbSEKHKnjJHT14pLvwT8YPi1+018Fv&#10;2idU+Fd14dsNE8P69H4j03UdStpLjTJbmJEgjby3IkLbcnZuC55NfQpGeoox7UAeD/txfBT4j/Gf&#10;VPgvc/DvQ1vo/CPxt0nxDr7NdRxfZ9Pgt7tJJRvYbyGlQbVyxzwDg1yXifwZ+0X+yX+0d4w+MHwK&#10;+Cf/AAsXwT8SrqDUPEnh/TdZhtNS0fVIoRC9zCs5Ec8UyohZdwYOCeAefqXA9KMD0oA8F+AUn7Xn&#10;xX+M118aPjVo8/w78H2WltYeHfhr/aEF5cX0zsC2oXssQKoygbEhQnGSWPAz5b8BLH9q/wDYmTxL&#10;8GtJ/Y4uviFHqXjHUtY0XxvoniaxtI9Sju7hpV+3GciSGVN2xmw4IUY4Ar7MwPSj8KAPif4Ffs+/&#10;ttWHxf8Aj1B8T7SPw7efF3SLG/0X4heENWjkt/D95DayRJbLHIVmleNnUbtoVxGx4DCtTXPiH+3R&#10;42+DN5+zn8Sv2BYvEXia50aTSLrxXfeKrBvD92zRmP7e5f8AfBT/AKwxCPfn5QQcY+xMDrijA9KA&#10;Pjf4k/s4fHX4D+Gf2Y/Efw+8F3nxKvPgmLiz8RWOn30Vvc3sc+kSWPnRG4dQdrtnBOcY98fXnh3U&#10;dR1fw/Y6rq+iSabdXNpHLdafNKsjWsjKC0RZcqxU5UkcHHFXMD0ooA+PPG2k/tpfAn9uX4kfHH4K&#10;fsjQ/ETQfG3h3QbKC5bx9ZaSbeSyS43/ACzK7NkzY6KBt754m8e2v/BSX9sXwvc/Bfxd8EPD/wAF&#10;PCeuRNa+KNd/4TWPWtUksWBEsNqkESxo8i/Luc/KGJ56V9e4HpRj2oA+f/jf+zDfQeEvgl8OfgZ4&#10;VjXQ/hz8QtFu5rdrpE+y6baRyIz5cgyMMrnGWYknB5rS/bQ+DnxB+L958KJvAWjpeL4X+L+ia7rR&#10;a6jj8ixt5S0sg3kbyB/CuWPYGvbsD0oAA6CgD51/4KH/AAS+Ofjzwj4X+Lv7KunWtx8S/APiAXWg&#10;291cxwJd2tzG1reW7SOygKYpC5BYf6vj5ttdp8C/2aNB+G/7I+lfsza8PtEP/CNSWOvS8Zubi5V2&#10;u5Se5eWWVs+pr1ajA9KAPkH4Q+Lv26f2RPh9a/s2an+yddfE618L2a6d4J8aeHfFFpbQ39jGNtsl&#10;6lwVe3kjj2I7AOGKZGfvH3D9lfwj+0D4d8AXWr/tM+OINV8Va9qk2pXGm6fj7FoUUh/d6fbtgGRI&#10;lwDIeWbcemCfTsD0oxxigAooooAKKKKACiiigAooooAKKKKACiiigAooooAKKKKACiiigAooooAK&#10;KKKACuL8cfA3wr49+LXgv4yavqWoR6l4FN+dKt7aRBBN9rhEMnmhkLNhRldrLg9c9K7SigDz/wCP&#10;37Ong39ou28I23jLVtTs18G+OtN8Vab/AGXJGhlu7Jy8Ucu9HzESfmC7WI6MK5j44fsb6b8TfiRH&#10;8cPhp8XPEnw68cLp62N1r3hkwPHqVqpJSK7t5kZJwhY7W+Vl6BscV7PRQB478Ef2OvDvwv8AGWpf&#10;Fj4g/EXXviF421fSzpl54l8VeTmCxLbja20MKJHBExALAZLEZLHgDjfCv/BPHV/hpC3gb4Oftd/E&#10;bwp4Aa4mlj8GafJZyfYxI7O8NrdywNLBEWYkL8zDJww4x9KUUAeE/A/9gb4bfs/P460X4feO/FEf&#10;hrx5HM154ZubyKaG1upolinu0leNpnmcIDmR2GWckNuGPQPhd8B/Cfwm+AOl/s6eHtS1G40XSfD3&#10;9j291eSxtdPD5ZTczKipvweoQDPau2ooA8b0f9iT4XaL8OPhX8MbXxDr7WPwj1a11Dw7NJdQeddS&#10;QRuiC5IhCspDnIQIemCK6b9pf9nnwf8AtT/BvUfgn481XU7HS9SvLG5muNIkjS4VrW8hu4wDIjrg&#10;vAobKnKk4wcEd9RQB8yf8FEbz9n2BvAWmftDjxJ4ZsP7ckk0D4uaDdJbr4Q1JY/3TSzkN5SzDMeX&#10;Rom6Ngcj5o/a88I/CL40+CtM+C0H7bGqftA/EPxFqtraeCfD+lanYy2ekK0yefqdxFp6bVaK3E37&#10;6ZiBuO1QSSP0q1bSNK17T5tI1zTLe8s7hdtxa3cKyRyL6MrAgj6isbwX8Jfhd8OZprn4f/DbQdDk&#10;uF2zyaPo8Ns0i5zhjGoJGQOvpQBtafbG0sobUn/VxKufXAxXk/xx/Y/8OfFjx3a/GfwX8Q/EHgLx&#10;7Y6Y2nw+K/C80W+4tS277PdQyo8dzEG+YAgMCOGFevjNFAHi/wAFv2NdI+HHxJb45/Ev4p+IviJ4&#10;6/s9rC18QeJGiSPTrZmy8VpbQoscAYgbj8zNjlscV2XwP+BXhT4B6Vr2j+EdQ1G6j8Q+Kr7X7xtS&#10;ljZo7m6YNIibEXEY2jaDlh3Y121FACOodCjLkHqD3r5wi/4J+6x4E1rUo/2cv2qvG/w78N61qM1/&#10;qHhPSbeyurSCeZ98r2huIWa13tliMuoZiQB0r6QooA+I/wBuD9k34L/CP9kfwX8AdA0K4vND1r42&#10;aLJ4gk1W6M1zq091cv8AaJ7iXgvJITyQABwAAAAPRL//AIJ163rGh/8ACq9X/bJ+J1z8ODbi3k8H&#10;TXlr50tvgD7M9/5P2hoMfKVJ3leN/evo7VdC0bXY44db0m1vEhnWeFLq3WQRyr91wGBww7EcirVA&#10;Hm/xJ/ZR+CvxN+CNn+z7qHhptL8PaSlt/YA0Gb7LPo8tvj7PNayKMxSxkAq3PvnJB81P/BPXU/G7&#10;2eg/tHftXeOviR4T026jnt/COtR2Vva3rRsGjF80EKvdgEA7SUUkAkEcV9JUUAeT/tC/sl+FPjvq&#10;+h+ONL8aa94L8YeGY5I9B8XeE5o4rq3hfG+3kWRHjmgYqMxuuM8gqeax/hT+xYnhn4oaf8bvjd8b&#10;vE3xM8VaLDND4du/EEdvBaaQsqbJHt7aCNVWV1JVpGLHacDbzn3CigDwv4n/ALEltrfxO1P42/Ar&#10;41+Jfhl4q15Yk8SXHh6O3ns9X8tdqyT2s8bK0wUBRKpU467q6P8AZ5/ZX8KfALUda8ZTeL9e8W+L&#10;vE3knxF4w8UXEct5drGMRwqI0RIYEy2yJFAG45LHJPqNFAHB/s7/ALPvg/8AZq+H8nw48D6nqV5Y&#10;y61fam0mrTRvKJbq4ed1zGiDaGchRjOOpJ5qX4T/AAI8KfB/xZ448YeHdT1C4uPH3iYa5q0d7JG0&#10;cFwLWC22QhUUqmyBDhix3FucYA7eigDgf2l/2efBv7Uvwjvvgz4+1TVLPS9QurWea40eaOOcNBOk&#10;ygNJG64LIAcqeM4x1q0Pgf4WH7QUn7SA1DUP7bk8Hx+G2tPMj+y/ZUunuQ+3Zv8AM3yMCd+3bj5Q&#10;eT2lFAHE33wJ8Kaj+0Fpv7SE+o6iut6X4VuNAt7RZY/srW01xHOzsuzeZA0agEOFwTlSeQ3xX8BP&#10;CPi746eE/wBoDUtT1KPWPB+m6hZabawTRi2lju1VZDIpQsWAQbdrKBnkGu4oIyMUAfn3/wAE9f2R&#10;brxr8KfFHxh+EXx18VfDvxVqPxL8SWurXmh+RcWmoxRapcCMz2twjIzopwsilWA4ORxX1Z8BP2Rf&#10;AvwQm8QeJNT8R6x4y8U+LkRPFHizxVNHNd30aqQsACIiRQKGbbEigDPOTzXpujaDonh20aw0DR7W&#10;xhaZpWhs7dY1MjHLOQoA3E8k9SetW6APmrwj/wAE8dZ+GtmPh98J/wBsD4j+Gfh6jSG28GafJZs1&#10;kjszNBb3kkLTQw5Y4XllHRwcET+Dv+CaXwo8C/Df4m/BLw58R/F1v4J+JkFyLzw79st5F064uYkj&#10;uLmGaSFpGlcRpzKzgHdkMTkfR1FAHnDfsyeBj4v+HPjQ6vq32r4Y6XcWGgx+fF5dxHNbJbMZx5eW&#10;YIgI2FBuzkEcVY/aI/Zv+HH7TngiHwZ8Q4763ex1CLUNE1rR7o299pN7FzHdW8oB2SKfUEHoQRxX&#10;f0UAfOVl/wAE/wDUvFmtaXL+0j+1J43+JWi6DqEV7pfhfWI7S1sZZom3RSXa28StdsjbWXcVXcoJ&#10;U4GOv/aL/Y+8GfHzxHonxL0zxjr3gvxx4Zjki0Hxl4VuI47qKFx89vKkiPHPAx5MbL1GQVr16igD&#10;5v1D/gnJ4a+IWqaD4y/aD+O3jTxz4m8M67aanomsXklrbR2DQTpN5UNtHD5cayGNBI2DIyrgOo4q&#10;L9rrTj+0v8dfAf7IejW7XOmaTrFp4y+JUuMxW+n2shNnZv8A7dzcrnb18uBzjBBH0rUcdpbQzyXM&#10;VuiyS482RVG58dMnvigB6gjtS0UUAFFFFABRRRQAUUUUAFFFFABRRRQAUUUUAFFFFABRRRQAUUUU&#10;AFFFFABRRRQAUUUUABIHWk3L61Fe3VtZW0l3eXEcMMSM8ssjBVRQMliTwABzmvzl/aL/AG4fjj+1&#10;L8V4/gn+zFeXlnpNzdNa6amnTC3udWbnMjysV8qPAJAyoA5Y+n0nDfDGO4lxE40WoU4K85y0jFef&#10;no/ubbSVz4TjvxAyfgPBUqmJjKrWrS5aVKCvOpLRWS7JtJvXVpJNtI/Rz7Zabtn2mPd/d3inhlPQ&#10;1+JvxG8O/FL4VePr3wt8Qn1DT/EGnyBbpZL0vIpIDAiRWIYEEEEEg5r3L9kL/goz8Tfg54ltfDPx&#10;U1688QeFbiRY5vtkhkuLDJx5sbnkqO6EkEdMHr91mHhHjqWX/WsBiY19OZJLl5la/uvmkndbbX7n&#10;5Bkn0lsnxOdf2fnOAnhPe5HJy5+SV7WqRcISjZ6O12uq3P1ByCcUVW0nU9P1nToNW0u6Se3uoVlt&#10;5o2ysiMMhh7EVZzX5E04uzP6YjKMoqUXdMKK8v8Ajv8AtifAT9nS7ttD+IPiq4uNcvlLWPhnw9pV&#10;xqepzqMfOLa1R5FTn77BV96xfhl+39+zp8S/G0Pw0mv/ABF4U8RXRxY6L4+8J32hzXntCbuJElb/&#10;AGFYt7Uij2qiszxh4z8JfD7wzeeM/HfiWx0bSdPhMt9qWqXaQQQIOrO7kKo+pr51l/4K7fsaof7R&#10;hvvHE+h+ZtbxVb/DfVm0wLnBk84W/KD+8AfbNAH07RXM6d8ZfhfrXwsk+Nug+NbHUfCkeky6kdb0&#10;2Q3ELWsaF3kXywS2FU5UAtkYxnipvBfxS8BfEDwNofxI8LeI4ZtF8SWsFxod5OrQfa45k3xbUlCs&#10;GZTkKQG9qAOgooBzRQAUV5X+0P8Ato/s7/svz2ek/FPxq/8AbOpAnTfDWi6fNqGp3Sg8uttbq8mw&#10;f3yAueM54rD+Cv8AwUO/Zh+OXjlfhdoXiTV9D8TTLus/D/jLw3d6Rc3i88wi6jQTHg/KhLDGcY5o&#10;A9worlPjX8bvhl+zx8NtR+LPxd8TR6ToelqpuLhonkd2ZgqRxxoC8kjMQqooJJNUtC/aK+FGrfBS&#10;H9oTVvELeH/Cslm1zJf+Krd9Na2jDFT5qXAVozkYAIyeMZyKAO4or5ib/grr+xujrfteeOBobSbR&#10;4qb4b6sNM25x5vnG3/1f+1jHfpX0V4O8Z+EviF4ZsvGfgXxJY6xpGpW6z2GpabcrNDcRnoyupIIo&#10;A0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r5J/bM/4LJ/sxfsN/&#10;Gdvgd8WfAvjzUNWXSoL/AO0eHdLsprfy5S20bpruJt3yHPy46cmgD62or88/+Ilf9hX/AKJR8Wv/&#10;AARaZ/8ALGvRde/4Lcfsq+H/AIe/DH4l3ngD4hNY/FeS8Tw7DHpNiZrc21+1i/2kG9CpmVSRsL5T&#10;BOD8tAH2PRXiv7Xn/BQP9mL9iHQbTVfjv41lt7zUo2fS9D021NxfXajqVjGAqj+87KueM54rxP4E&#10;f8F7/wBgb45eMbfwNPqfijwbdXkyxWdx4y0mGG3mkPRfNt55lj+shUe9AH2tRSKQV3Kc55zS0AFF&#10;BJxxXB+Af2jvhd8Tfi/40+B3g/V5brXfAZsx4iVYf3MT3MZkRFfPzMFHzD+E8dc0Ad5RXlfx0/bF&#10;+DfwA8SWPgTxO+tax4l1G1a6s/DHhXQ59Sv2twSPOaOJT5ceRtDuVUngEmp/gH+1r8HP2i9Q1Lw7&#10;4Hv9Uste0VEfWPDPiLR5tP1GyRydjvDMoJRuzoWXtnPFAHptFcj8d/jd8P8A9nL4Ta18aPijqj2m&#10;h6Da+ffSRR75CMgBUXI3MSQAvcmuk0TVrTXtHtdd09mNve20c9uWXBKOoZcjscGgC1RRXnvxu/ae&#10;+Df7PWteD/D3xP8AE5s7/wAdeJrfQvDNnDA0sl1dzSLGvyr91Azpuc8LuHrQB6FRXnf7RH7Tfwz/&#10;AGY9F0fWviSNWmOvawml6PY6HpMt7c3VyyM4RYogWPCGub+H37cHw6+I/jTT/A+l/DD4lWNxqU/l&#10;Q3WsfD+9tbaNsE5kldNqDjGTxnFAHtFFeb/H79qr4O/s2/2ZZ/ETV76bVNckaPQ/Duh6XNf6jqDK&#10;Mt5UEKsxUDq5wo7kVT+BX7YnwZ+P/iO98C+G5tY0fxNp9qLq88K+K9Gl07UEty20TiKUDzI84G9C&#10;wBIBINAHqlFGa8l8fftZ6H4V+JuvfCrwf8OfEPjLVPCvhU654ktfC8MUs1oHbba2irI6CS5nxKyx&#10;7lwkRYnBGQD1qivkXxd/wVs0nwFq+iaD4y/YU+P2m3niTUvsGg2134V09XvrnaW8qMfb/mbaCceg&#10;r2H9nf8Aaj1f4+61qGjaj+y/8UPAS6farMt54+0O2tIbolsbIjFcylmHUggcd6APWaKM0UAFFGaK&#10;ACijNGaACiuB+An7Q3g79oix8Tah4M0vVLVPCnjK+8NaiuqQxoZLq1EZd49kj5jPmLgttbrlRxnv&#10;qACisPxp8SfAnw6n0a28b+KbTTJPEWsx6ToiXUm03l9IjukCerlY3IHoprF8R/G3TPDXxy8N/Aqf&#10;wT4kubrxJpd5fQ67Z6cr6bZrb7cx3E28GOR93yAKd3qKAO2ooozjrQAUUUUAFFFFABRRRQAUUUUA&#10;FFFFABRRRQAUUUUAFFFFABRRRQAUUUUAFFFFABRRRQAUUUUAFFFFABRRRQAUUUUAeO/t+eI9S8Mf&#10;skeM7/SpWjml04W+9DyqySKjf+Okj8a/Pf8A4JzqD+2J4P8A+u9x/wCk8lfp98c/hja/Gb4Sa/8A&#10;DG7mWEaxpskEczLkRSYyjn2DAH6V+SvgTxF49/ZE/aGsdd1zw00eseFdUIvNMuW2iVcFXUMM8MhO&#10;1hkcg81+5eGsqWO4TzHLaNvbyUrLa6lDlj8k00+11fc/kXx6jiMn8SMjz3FJ/VKbppySbUXCrzz2&#10;6uLTS3lZ2vY+8P2m9U/4JnWvxh1KH9pGK3bxcIbf+0GktNWY7PKXyubZTH9zb0/Hmvz7+PjfCGT4&#10;va4/wGW4Xwmbpf7H+1eZu2bF3f6z59u/dt3fNtxnmvtrxr8e/wDgln+0vLafED4zWPl60bVY5o7u&#10;31C3uEAHCO1oQsuOgOW46Y6V8a/E/wAKeA/Hf7QN54P/AGXNGvrvRNQ1CODw5ZyLI0r5VQ3+sy+3&#10;fvILcheT0NfSeH9GeX3hiVioShTtJVn+4XK1f2e1rW07Rvr1PhPGrE0c45auBnl1WFWvem8Kn9bl&#10;zKTXtt73v71tXPldlsv0s/4Jz+J9S8V/sc+Db/VjI01vb3Nmsj/xxw3MscePYIqr9VNd/wDH34nQ&#10;/BX4J+LPi5NbLMPDfh+71EQyH5XMUTOFPsSADUX7PPwtt/gn8FvDnwst3DHR9NWO4kXo8zEvK34y&#10;Mx/GtH4u/DvS/i58LvEPwu1uVo7XxBo1xp88qjJRZY2TcPXGc1/PueYjD4vOsTXofBOpOUfRybX4&#10;H9q8JYLGZbwrgMJi3erTo0oz/wAUYRUvxTPhb4b3/wAYPCOp+A/2bfgl4hhj+Nnxj8Ot44+LnxU1&#10;TTku59CsJdr7IkcbTtaRbeGM/Im0Hb83BrHw8/aD+I/7YN5/wTi+JX7QF14++H9v4Hl8S+IfEOv6&#10;Daf2rp0simG3jW4jRfLZZzHPGy7XG1hkqMDlfhLfftSfCn9p/Tdd0LT/AAO3xO8P/DuHwD4q8G+O&#10;vED6b/alpazKbPWtNnKMs0MqRoZEQ7g5IK5AId4vsP2uv2aNY+L0nxo8b+BrjxF8ZLq1WbxN4T1i&#10;S41U2qWzRJpGl6V5XnNMN8iJK7LGu8SOcgivLPoDU+HnxR8V/tv2P7J3wI+MV22rWOpadqnibx15&#10;65TXf7JcQWhmGPnSSTdI4PDkDOa/RmHTtOhsF0q3sYUtVj8pbdIwIwmMbdvTGOMdK+I/jh4J0z9k&#10;S4/Zt/ao034dXvh3wj8N9Jm8NeNtJ3/ap9D0q/t4gtxM0SnzPIljJmZc5MjEZ619XN+0b8A18Df8&#10;LKPxn8Mf2ALfzjqw1yDydmM53buuO3WgDzz4dfs66P8AsaeC/i54k8Ha42peHdcuL7xLpvg28tgt&#10;npMv2Zmngj5OYpWUErgAc8HJr5t/bO+Inxr+K3wK/ZN+JvgXwz4P02z174l+EtQtdNmadFtdVlhl&#10;eGEBFwLQAsGI+cYGBXs3wr+O/wAW/wBpb4CfGr4weItLhsfh/eWepW3wtjk094Lu906KycPfSlj8&#10;ySyE+Xwp2qeMEE+O/EueCx/YT/Yr1a9mWG1tfid4DkuriVgqRJ9kl+ZieAPc0AfS3hX9oz4leHv2&#10;odC/Zn+OGh6FZ3PiXwC2r6LqmizStDd6lby7b20TzOcLGyypkAlVfPSrPxj/AGoNX8DftNeAf2df&#10;B2gW1/Lrum6lrni68uGf/iUaPaIB5oC9XkmZY1zxwfUVyH/BRnw0Lz4R+Hf2r/ANytzrHwd8TQeJ&#10;7GaxYSfa7AEw6hbhhnKtbvI3GctEo71n/sK6jo37TPxT+KX7aot1utH8TaivhXwTNMuVk0XTyySS&#10;LkfcnuWlc+oVAfu0AUP+CUeiWvxZ+Fur/tzeNtLiuPGHxW8RX181/Ou+Sx02O4khtrCFmJKRRqmN&#10;oIyeTk816f8At4/s8+Gf2h/2afE3h++h+z65pelT6l4T1yA7LnStSgjaSCeKQEMh3qAcEZUkV5D/&#10;AME8fHfhL9knTdU/4J8fGfxXb6Lr3g3W71/Bs2tTCCPX9Dmnea3ubd3O1mG8rJGCSjD3BPfftz/t&#10;Y+FPh58GtY+G/wAL9XtfEvxK8XabPpHgnwnot0k93c3k8ZjWUorZSKPd5jO2FAXrQB82/tWfGT47&#10;fH//AIJ7/AP4uaPB4dmt/EHinwpPrT6pJOs8mqC+iWIgIpXyWkVjJn5gD8oNenfHTQfGn7Qv7X3w&#10;N/Zj/aGs9JnstL0TU/HHjLR9EkkbTr+5tZUgsYz5q7njWSTzCrjBKkcisj9qX4Kyfs6f8E9fgn8E&#10;Li4Wabw38R/BVndSx/daYX8ZkI9t5bHtXY/tv6u/7OH7V3wm/bb1uxuJPCGl2eoeE/Hl9bQtJ/Zl&#10;nemN7e8kABxFHPGN7DorfgQD6ofTdNOnHSm0+E2vleUbbyh5ZTGNu3pjHGOmK+fvDHwy8P8A/BNv&#10;4J/E7xx4Nm1jxF4fuNcufEHh/wAE2drzp81ywH2C22lj5bzMMZAChueATXqWpftH/ALSfAsnxN1D&#10;40eGU8Px2xnbVv7ahMJjxnIIbk+w5PTFfK3jP9ub9p+7/ZL8Y/tP6XpFr4a0DW/iFZaT8OdS1LRD&#10;5umaBLcRwNrV1HIdrhtzSIGCqAy7gV6gHcfEL41f8FGPg78K779ojx94F+Ftxoej6cdT1rwbpd1f&#10;DUoLVQHkRLtz5MkyJn/lmqkrwcEV0nx2/bE8T6fefCXwD+zpoekaj4i+MltcX3hy+8TTSR2FnYQW&#10;0NxJNL5OWd9s8QWNSMknnAr53/bv+B/7P3hL9ljxZ46+LH7cHxG8eavd+HbhtG0eb4kuLPUrxomM&#10;Zj06yKRsgOWI2lAoOeK6TXr79lr4lfs/fs1fBP8AaL8PX0On654F0+Twv8S9J1z7CNB1aDTbfNsL&#10;uJg0Esqk4Una5TBBKjAB7X8PPjL+1n4H+OGh/Bn9prwH4Z1Gw8VWN1LovjPwHHdLb29xbqrPbXcE&#10;5dodytlJN5ViCOCKqeJ/2kv2gPi/8afEnwV/Y+8M+GRb+B5obXxf428aLcPZR38ih/sNtBAVeeRI&#10;yrOxdVUso5yM8D4Z8RfEP9lr9pv4afAvwX+1tq3xV8PeOL67ttS8N+K7qDUdU0W3itXlF+L2JRMY&#10;typGRMSCZAVwc1wP7P8A8G/A8f7SXxo+DHxb/aV+IvgLxVJ8RrrX9I0nQfH0ukWmr6VeRQmK7hj4&#10;ErhkkjdhkgIgPsAe7+F/2of2iLDU/HHwG+KPw28P2/xS8P8Ag2TxD4RbSL2V9H8S22HRGQyYlhZZ&#10;kEckbEldwYEqQT6T8BP2h/C/xp/Zr0D9o5pI7PT9U8P/ANo6ghbiydFIuImz3jkSRD7oa8M/Zu8H&#10;/s7R/ttajD8NfiX8SviJ4h8J+DZLTVvFniDxkdW0vS1uZ0b+zt7dbg+UJdq5CrycE4rxL4uap4s+&#10;APib4jf8ExfBslx53xl8c2d38OpIxj7Fo2rM76xt4+VYDBdd8jzlbjNAH2h+xl8cPHX7SHwD0343&#10;eOfCFvoa+Iry6udBsYGcsdLE7Jayybv45I1EnHGHXFeqVneEPDOk+CvCmmeDdAtVgsNJ0+GzsYUX&#10;AjhiQIigeyqK0aACiiigAooooAKKKKACiiigAooooAKKKKACiiigAooooAKKKKACiiigAooooAKK&#10;KKACiiigAooooAKKKKACiiigAooooAKKKKACiiigAooooAKKKKACiiigAooooAKKKKACiiigAooo&#10;oAKKKKACiiigAooooAKKKKACiiigAooooAKKKKACiiigAooooAKKKKACiiigAooooAKKKKACiiig&#10;AooooAKKKKACiiigAooooAKKKKACiiigAooooAKKKKACiiigANVdQsLOeCSSe0ikbyz8zxgnp71a&#10;qO7P+iyf9c2/lQB+UP8Awb92ltcftV/H5ZrWORVuvlDKDj/Tp6f/AMHCcUUH7S37P8UMSqouptqq&#10;uAP9Ntqd/wAG+25P2rP2gCV/5eR/6XT0f8HDGT+0z+z+VXP+ky/+lttQBd/4Kt/BX46fD3/goR4D&#10;/bjtf2d774p+AdD0myS+0KztWuFheFpd6SIqPtH7wSqxQruX5uBWL+0v+2//AMEkP+Clui6N8Pv2&#10;grTxp8KPEmkakpGvTeG7dbi2YKY5LNp4/O/cbm3ESImDCDhTwfYP+CjfxV/4KPfsoftTeG/2jfg/&#10;b+JPGXwbjt7V/EPg/RrRZI7dkUpOspSJ5I1cYkEp+UPwccA/Of7df/BRHwL/AMFV/hnB+z9+zH+w&#10;74o1rxxc39s0ev32kwS3Okxq+5hE8BkYK+0ozO0aBdxIOBgA+9v2g9W/aR+Cv7AnhW3/AOCft43x&#10;F8QaXYaTZaJql1HDfNqemrEE+0sQyJIWjCNvB5znvXsX7Luv/GLxR+z54T1/9oLRV03xrdaRHJ4k&#10;sRbrF5Nzk7l2KSF7cAmvmi5+K/jP/gj1/wAEsPBF/wDEHwMvjTW/Dcdrp2paTDrn2RI5bmaRyize&#10;TLlYt2wfLhtvBAxX0r+y18cP+Glf2e/CXx5/4Rb+xf8AhKdHjvv7J+2/aPsu4kbPN2Jv6ddq/SgD&#10;b+LHwv0b4weD5PBWv6/4g021mmWSS48N6/cabcnbn5fOt3V9pzyucHvXyF/wTg+DHgb9n39vr9pn&#10;4T/De2uodH0yTw09ul5fSXMxabThPIzSSEs5Mkrtkk9a+4icV8kfsmf8pRf2qsj+Lwn/AOmiKgD1&#10;3U/hv8NP2ePHnxE/a9ubDxFrGreJrXTo9UtdN0+TULiKC2jS3jgtIIUMhUk+YyjPzMzHAzXhP7Mn&#10;xf8ADv7Wn/BSrxB8Y9A0bVPCK+B/hq3h4+G/FFmdP1nVTcXkM7Xclo3zi1j8tUVm6vIDhcDPXp+3&#10;XY/s8ftC+OPhB+254y0/wrpd1qi33wv8SXtmbfT9Q0t4l3QG45X7RFJuVg5UngjgiuR0H4heEf21&#10;P+Cjnw9+M/7Mtx/a3hP4XaFrFv4w8dWts62WoSXkHlwabDKwAnZHPnNtyq468igCp/wWO/ZE+FXj&#10;T9lP4kfHvxTqXii+1jR9E+26TZ3Hiy8bTrOZPLjDR2Zk8lDjk4UZJJPJr68+Fef+FY+HP+wDZ/8A&#10;olK8V/4Kzf8AKOX4t8f8yrJ/6MSvavhZ/wAkx8Of9gGz/wDRKUAO+JPxG8GfCPwFrHxM+IWuQ6bo&#10;uh2El5qV9OfliiQZJ9SewA5JIAySK+Af2iPh74r8eH4V/to/GiyubfxJ4u/aB8GW3hXQrtQB4c8P&#10;jUt8EAXnbPNkTTHruZU6Rgn7E/a5/Zdj/av8DaT4HufiZqnhmPS/ENtq/m6bawTrcyQEtHHLHOrJ&#10;JGH2vtIIJQZr5V/4KB/s6fHbwtoHwrl8R/tp+LvEC3nx18K2lrHeaHp0Ysp5L0BLtPLhG54z8yq2&#10;VJ6gigD1L9u/UfiPbftQ/Ay98CfAnXvHn9gXmtaxHpulhYbf7YLP7Nbm4upB5dsitO0m5sn938qs&#10;eK3vDP7cfxK8FfErQPhl+2R+zPJ8M28X6gLDwn4gsfFkOtaXd3hGVtJZkiia3mYA7QyFWwfmHdvx&#10;S/aY8Z/sU+OPBui/tA6vNq3wxvvD72usfE650lzcWeuCYlDefZ/3UMEkRAVhGMOpy2Dx5v8AtXft&#10;CfCn9vO58E/sz/si+KbXxxqn/Ce6TrviHXNDVprHw7p1nN5z3E1wBsWRiBGqA7m3sMeoB3nwb0zT&#10;PG3/AAVH+M3jTWYVuL3wV4P8PaDobSx/8ekN1C17cFD2Ls0YJ4OEx06wft42Nn4H/aT/AGb/AI66&#10;c32fVF+JzeFLq4jyGnsNQsbl3icj7yh7ZCAQcEkjHNUvH3xK8NfsUft0+KPjJ8bJ20f4e/FTw5pV&#10;vH4wkgZrPT9ZsVki+z3LqD5QlgZSjNgExMM+mP4y+MPhP9vj9r34T+Gf2b9bj8TeC/hfr9x4q8be&#10;LtN3Pp8V4ttJBZWccuNssrebMxCk7VwfWgD7EuLiG0tZLu5lWOOGNnkdjwqgZJr5m/4JRXR+IH7P&#10;OrftMarErav8VfGmp+IL2dhl1g84wWsGTzsjgiRQpJAJYj7xr6V1XTbTWtLuNHvkLW91bvDMucbl&#10;ZSpH5Gvmv/gkP9r8P/sW6X8I9ZLLq3w/8Qap4a1qFusVxbXT8fQo6OPVXB70AZP/AAUZ/wCTj/2V&#10;/wDssw/9I5a+hvj/AOLda8A/Arxn458NzLHqGjeFdQvrGR4wyrNFbu6Eg9QGUcd6+ef+CjBJ/aQ/&#10;ZY4/5rMP/SOSvc/2s+f2WviR/wBiLq3/AKRy0AeK/soeMP22/iH8HrH9r34ueL7a5tdS8Ete6B8J&#10;9A0OPzLtjArQTzXbMG8+Uru8pAqIJQuTjiG78Eft5w/BmT47fEz9tDTvBviNdGOqTeD08J2X9i6c&#10;/lmQWU0sx86Qj5Y2lDr827CnitfV9Z+L/hz/AIJP2Wt/ASC5k8XWvwlsJNFWyh8ycOLWLc0a4O6Q&#10;JvZRg5YDg18/WFx/wSE8X/Dy11XRoYfjF8TtQ0jGn6Pq11e61r9/qRi5SSCUnym8z725VRQD2AoA&#10;9j+IP7cfxP13/glhpv7aXw20e1tPFGpaXp8y6euJITcteJbzxJvH3WYOFJBIDA84yZPjfo37fvwj&#10;+B/iD9qW8/ae0t9c8M6Bca5qXw7g8KwNoZigjM0tmk5IuSVRXUTFgWIB2LnA8D+HPjfwp4n/AOCE&#10;mkeGtB1i3m1Dw3fWGn69YRN+80+6/ttZPIkH8LhHU49CK+2v27Af+GJfi/8A9kx17/03zUAeS/Hj&#10;9rbxz4qHwD8LfDr4g2Pw2tfjVpM+q3nizVLSK6bTkjs7a4Syi84rEZ5Tc7QzAjEbYUniu2+F+g/t&#10;hfCL466X4K8dfEpvid4B1zSbmSbxHd6Hb2V9oV7FtMaSmArHNDKpYAhAysuDwc14r4i+Ifwn8Kfs&#10;n/s/+E/2t/g3oet/BvXfhvpcWueKdWs3uF0DVFsYPsxlCg+VHKGdRKMFWGCQGqj+z1rXwF8Pfte+&#10;BPBH/BN74r6p4g8FzR6g/wATtB03W7nUtB0mzFq5tZUaVmS2na4EahY2yyhsjAzQB0/7F3i7x14C&#10;/Z4/aK8XfDHwPN4k8RWPxw8UPoehwEA3l0UtREhJIwm4gsc5ChiMnAN/4uaJ+2z8DvgXqn7RXjD9&#10;uDTV17RtFbVLrwnf+EbKDRZ5UjMrWKuW+0AHDRiTeW6HaeleQ6R4n+NPg39hv9obxB8DZ9Ut9Sh/&#10;aO1f+1r3QoS99aaUZ7IXs9uACfMSDe24AlQGYcgVm/GC1/4JH+Ivgr4gf9n7wxYfF34lX/hW7fR4&#10;oJLvXNWM3kMTc3DSlvI2Y3u8m3GOmcCgDvv29L34kfHXQP2V/jB4L+KbeHLPxb8SvDtzp+mf2JFc&#10;/YL260y8nS73uQZNiMY/KICnOSQRivZPEvxb+Mfw4/bK+Cf7N+qeOItY0/xF4N1658UX0mlxwyah&#10;dWcUBjmAUkQjc7EqpxzXz38QvjH8LtR/YZ/ZD+Lmn+N7Gbw34H+JHhGLxdrEcuYNJeDRriCcTN/B&#10;sldEbPRmA616p8QPHfg74n/8FKf2cPH/AMPvEVrq+i6r4B8XTadqVjJvhuIzHbAOrdx70AN+FHiX&#10;9tf9qr4i/FTwzYfHKz8A+E/BfxEv9G0fVtH0GC71O/8AL2ERnzwYooogR8xV3kZ25UKM9t+yF8b/&#10;AIsal8WPit+zB8dvEFrr2s/C+50ue38W2titp/amn6hbyyw+bApKxyxmFwxU7WDLwMHLP+Cf/Gp/&#10;G4n/AKLprn8oa5z9njTotX/4KS/tU6VPu8u68P8AgmJ9rEHDWF+Dgjp160AVfgRrP7Yf7cHh+4/a&#10;L0L9olfhn4K1O+nXwF4d0XwzbX1xdWMcjRpeXs1yDzKVLCKMLhcfPk4Gl+yV+0P+0t4x/bI+Jf7N&#10;3x9TTQPAfhvS2t7jS7Xy4dTkmkkYX6A5ZBJCYgYiWCSI4BIrjf2Mv2wPgX+xv8FLH9j/APay8f2v&#10;gPxb8N45dO8rxIrW8er2KSube9tHI2zpJGVOFJYNuGOM0fsRfGK++PP/AAUh+MnxMj8K3ml6LeeB&#10;dBTwv/aFuYZ7zT1knCXTxsAyCV/NdAwB8sxnGCDQB9rUUUUAFFFFABRRRQAUUUUAFFFFABRRRQAU&#10;UUUAFFFFABRRRQAUUUUAFFFFABRRRQAUUUUAFFFFABRRRQAjAnpXlH7Rv7GvwU/aagjufHehtBq0&#10;MXl2+uaawjuUXsrHBEig9AwOMnGMnPrFFdWCx2My3ERxGFqOE1s07P8A4butmebm2T5XnuBlg8wo&#10;xq0pbxkk0+z12a6NarofEbf8EXPCH9oeanx51MWu7/Uf2HH5m303+bjPvt/Cvfv2cv2Kfgn+zMW1&#10;HwVo8t3q80flza3qbiS4291TACxg99oGe+a9eor3My4y4nzfDPD4rEylB7pJRT9eVK/zufI5D4W+&#10;H/DOOWNy7L4QqrVSblNxfePPKXK/ONhqgg4p1FFfMn6Acj8X/gJ8Fvj9oUfhv41fC3QvFFnDJvt4&#10;da02OfyH/vRsw3Rt2ypBxxWD8GP2N/2Wf2edSk1v4MfAXw14f1CVdj6lZ6aputv93zn3SBT/AHQ2&#10;D6V6ZRQBBe2FpqVnNp+o2kdxbzxtHNDNGGSRSMFWB4II6g14xB/wTc/YMtfFg8bQfsm+BxqC3Hnq&#10;f7DjMIkzu3CE/ugc8/dr26igCrcaJpN3o8nh660u3ksJbZreWxkhVoXhK7TGUxtKleNuMY4rm/F/&#10;wD+Cvj/4Yx/Bbxl8KdA1DwjDDDDb+G7jS4/scCRY8oRxABY9mBt2gbccYrrqKAPnr9p/T/iR8PPg&#10;nH+yz+yP+zfNNFr+gzaPpOp6e1tb6R4cST92z3CuwfCo7yAIjbyMEgnNep/s+/Bbwz+zt8EfC/wQ&#10;8GwhdP8ADOiw2MLYwZWVR5krf7Tvuc+7GuyKg9aKAOP+MH7P3wS/aB0SLw78bvhVoPimzt332sWt&#10;ack5gY9WjZhujJwMlSCaxfgr+x7+zB+zneT6p8EfgX4b8OXtymyfULDTl+0un9wzNmTb/s7se1el&#10;UUAZPi3wL4N8fWEGleOfCWmaza2t9De29vqtjHcJFcRNvimVXBAkRgGVhyp5BFXtS0yw1axm0rVb&#10;CG6tbiJori2uIw8cqMMMrKeGBHBB4IqxRQB4jpn/AATd/YO0bxYnjXTf2T/BMeoR3HnxN/YqNFHI&#10;DkMITmMEHkYXjj0Few6v4c0DxDoU/hfX9Cs73Tbq3MFzp15apLBNERgxtGwKspHG0jGKu0UAeXfD&#10;j9ib9kb4Q399qnw1/Zw8G6RcalbyW95PbaDDvkhkBDw5ZSRGwJBQYUjgjFasP7Lv7OUPwlb4DR/A&#10;7wuvgtmLHwx/YsP2LeW3F/K27d+7nd1B6Hiu8ooA8/8Agz+yx+zl+zw1xL8EPgn4b8MTXg23V1pO&#10;lxxzzKOivLjeyjspbAPQcmrHxn/Zo+AP7RVna2Pxy+EGgeKFsWZrF9Y01JZLYtjd5bkbkzgZCkA4&#10;5zXcUUAcx8PfhV8NPgZ4K/4Q/wCDvw20nQdKtg8sek6Dp8dtHJJjk4UAF2wAWPJ7mvDPg74C+KPx&#10;/wD2wl/a3+M3wUvfBOm+DfC8uheA9F124glv5Li4fdeXz+QzLGpQLCi7mypduN2B9M4Ocg0u0UAF&#10;FFFABRRRQAUUUUAFFFFABRRRQAUUUUAFFFFABRRRQAUUUUAFFFFABRRRQAUUUUAFFFFABRRRQAUU&#10;UUAFFFFABRRRQAUUUUAFFFFABRRRQAUUUUAFFFFABXjHxS/4KI/sQ/BbxVN4I+Jn7TPhXS9WtZGj&#10;utPa+82SBxjKOIg2xhkfK2DXn3/BY/8AaU8Y/sw/sL+IvGHw61i403XtWurfR9N1G1fbLamdjvkR&#10;v4XEavhhyDgjBANeC/8ABL7/AIJBfsj+Mf2QvDvxe/aG+G0fi7xN41sm1K4udSvpgtpFIT5aRiN1&#10;AIUbixySzHtgAA/QL4afFf4Z/GXwvH41+FHjzSfEWkyuUXUNHvkuItw6qShOGGRlTgjPIroMivhf&#10;9iT/AIJZfGT9hb9s7xF8Q/hN8VNHPwf8QRzRy+E7i8uXvlXZugJBi8tmjlyobfkxk554rw+D/gvT&#10;+1TqHjXx58GvBn7MGl+MfGmn+IJ7DwXpfhfR9QmLQQySrLcXMUcskk20LH8kfl53MSwAAoA/VcsB&#10;1pQc1+dfxq/4K8ftZah8aLD9lP8AY9/ZQtfFnxGsfDtpfeMo9XhuEgsbl7eKWeBYfNiaNYmmVGeW&#10;UYc7ME4J9F/4J/8A/BT/AOI/7QXx4179jv8Aar+BH/CA/FDw9YG8ntbOV2tblFWJmARyzRNslSRf&#10;3kiujZDdMgH2fkHoaMjOK/M+f/gsp+2Nq37XXxU/ZO+FX7L2h+NtY8N65qemeCbLR4biGVvst40X&#10;2m+lkuCnlLEuWCiLc7KAyg13v/BPz/grJ8aPjp+07qn7GX7X3wHsfBfjuzhnkt20kyxxb4l3vBJF&#10;M8hBMZ3LIsjKw6AAgkA+s/hV+1P+z58b/G/iD4b/AAo+Kem65rnhWZofEWm2e/zLF1laJlfcoGQ6&#10;svBPIr0CvxE/Y2/aL/aD+BX7dn7R2i/ss/s9zfETxt4k8UapFptjJJstLGOHU7l3uLhtyZUFkULv&#10;TcWxuBxn7Q/4J7/8FbfiJ8fP2gdV/Y9/a7+C1p4F+IunxzvbpYNLHBO0KmSSFopmdo3WIbwwkdXU&#10;MRgAZAPuotil3Cvzh+JH/BZL9qP40fHfXvgr/wAE0/2UrPx3F4XldNW1/XPNeKfYxVmREmgWJNwI&#10;VnlJfHCivUP+CdH/AAVZ1L9q34oa1+zB+0L8Jf8AhAfil4fjla40lZJPJvPKIEyokg3wyITu8ss+&#10;U+YMQDQB9m7hjNG4etfGX/BJb/gox8Zf29dV+JFj8WPCXhnS18G31rBpp8O2txGZVla4DGXzp5cn&#10;90uNu3qevGJP2UP+Cifxj+PH/BTL4r/sX+K/CXhm18NeA9O1K40nUNPtbhb6dre/tLdBMzztGQUu&#10;HJ2xryFxgZBAPsoMCcCgEGvyT+HX/Bf79rr4l+FdX8H/AA9/ZT0vxh8Sf7YZdG0vwpoOpXFvb6dG&#10;o8yeeGOaSaZixCgI0ajksegPoHiX/gsr+1zon7aHij9lDwh+y7o/jDULOAQeG9G0iC5t76S9MMUh&#10;NzLJM0ccMe6Qt8i8KAWXlqAP0rDAnFLnHWvz7/Yp/wCCuP7RHjr9sUfsQ/tu/s9aX4L8W33mDTZN&#10;H86JYpFtvtCRSxyyzbxJGrMsqSbTlRt5zR8eP+Ctv7TPjn9oLxB+zl/wTa/ZctviFfeDZmj8Ta9r&#10;RdrUOjFHSNUmhCgONod5cuVYKhADEA/QMMDS18g/8E4v+Cnup/tf+OPEn7PXxy+EjeA/il4RjeTV&#10;tDMz+VcRpIscjIkg3xsjuoaMl+GDBiCQPr6gAooooAKKKKACiiigAooooAKKKKACiiigAooooAKK&#10;KKACiiigAooooAKKKKACiiigAooooAKKKKACiiigAooooAKKKKACiiigAoIzRRmgAxxjNFGaM84o&#10;AQqCc0uBnNGRQSAMmgBNo64pQAORXmtj+0bpV9+1lffspr4buFvbHwLH4lbV/OXynja6+z+Tsxnd&#10;n5t2cYr0pjhc0ABGetNEaAlggy33jjrXnf7K/wC0Lpn7UXwZsfjJo/hy40m3vb6+tlsrqZZHU211&#10;LbltygD5jGWHoDXo2aAKmsaBoXiKz/s7xBotrfW+4N9nvLdZUyO+1gRmpNN0vTdHso9N0iwhtbeE&#10;Yit7eIRogznAUAAc1z3xd+MPw9+BXga4+JPxR186botrd2ltNdraSzbZbm4jtoV2RKzHdLLGucYG&#10;7JwASOnV1YZU+9AA6LIux13KeoNLRRkYzQAU1o0c5dc45Ge3vTqCQOpoAZPbW91A9rcwLJHIpWSO&#10;Rdysp6gg9RVTRPDXh3w1A9r4c0Gz0+KRt0kdjapErN6kKBk1eyKMjOM0AQ3+nafqtnJp2qWENzbz&#10;LtlguIg6OPQg8EfWo9K0TR9BsV0zQ9Kt7K2Q5S3tIFjRfoqgAVaJHQ1zPgz4ufD/AOIPirxR4J8I&#10;66brUvBupxaf4it/sssf2W5kt47hE3OoWTMUqNlCwGcE5BAAOmxXkvgz9nzV/hZ+0/4k+LngDVLe&#10;Pwz4802OXxboMgKmLWIMJFfQYGP3sJ8uVTjJijYE8gdN8Bvip4g+MHgaTxb4m+Fet+DrpNWu7MaP&#10;4ghMc7RwzNGs4BVfkkA3qccg967TtQA3y0LByoJHQ+lOIBGCKTcvrS0AAAAwBVGx8M+HNM1O41vT&#10;dAsre8u/+Pq6gtUSSbnPzsBlufU1ezXj/wC0/wDta6f+z7q3hz4c+F/h5q3jbx54ynlj8L+D9Fkj&#10;jkmSJd0txNLIQkECDG52PU8A4JAB63b2NlaB1tbSOMSSNJIscYXc5OSxx1JPU9TUhRSu1hkehr5m&#10;1X9t746/BXVtJv8A9rj9k6bwj4T1bUIbGTxjofiq31W10u4lcJF9rRArxRsxA80AopPJ5FfTA45z&#10;xQBHdWFlfWj2F7ZxzQSLtkhljDIy+hB4IqHRfD+g+G7L+zfD2i2lhb7i3kWdusSbj1OFAGeB+VXM&#10;0ZHSgBFVV4VapaT4Y8NaDNcXGheHrGykun33UlpaJG0zerFQNx9zV7NYvxF8Uah4K8B6x4w0nwve&#10;a5daXps11b6PpyFp710QsIYwASXYjA4PJoAvS+HdAn0ptCn0OzexcEPZtbqYmycnKY28nnp1qe0s&#10;rOwgjtbK0jhihj2QxxRhVReygDgD2FZnw98UX3jTwDofjHVfDN5ol1q2j215c6LqSlbiwkliV2t5&#10;QQMSIWKMMDlTwK2MigBuxRwBihokySq7SwwzL1p2cdaDntQB8xWHhT9u74Wz3Pg25+G3gj4x6Ta6&#10;pPceF/E3ijxM2nanawyOXWG4VrWdZGjzsEkZUlVXIzzXV/sj/s4fEn4b+LvG/wAfvj/4p0/VPH/x&#10;EvreXUoNFV1sdIsreIRW9jBvO5wg3M0hA3M3Tueq+DH7Q2nfFDx/42+Eet6MdF8VeBtYWDUNKkm3&#10;faLGZRJaX8RwN0UqEj1V0dT2J9I98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8tf8Fi&#10;P2ZvGf7U37DXiPwV8OdMlvte0i4h1nTdOt490l21uSXhRerO0Zfao5ZsAZJAr5x/4Jvf8Fnf2Sfh&#10;T+yb4f8Agp+0t4q1Dwl4o8Eae2myW9xoN1Ot6kRPl7DDG+19uFKyBACOtfpnXlvxF/Yl/ZF+Luvt&#10;4q+J37NngvXNSkYtJfah4fgkldjjJZiuSTgcn0oA+SP+CdP7c/7YH7ev7afjDxjoOoz2HwE0Pz10&#10;+yu/D9sjTSMoS3i+0eX5hk6zMoc7eAeCK86/4IRaZYS/toftHatJao1zHqzxRzFfmVGv7glQfQlR&#10;n6Cv068I+DPCXgDQoPCvgXwvYaPplqMW9hptqkMMfrhUAArn/hp+zr8C/g1r2r+KfhR8JNB8O6lr&#10;8nma1faTpyQyXrbi+ZCo+c7mY89yaAPzC+Nv7f2o+M/+Cj3xC+C/7YH7V3jb4OfDPwbd3NpoOn+B&#10;rZ45tRkgkVYmlljgmkxMm6bdsIwyqCn3q5z/AIJceIPhn4m/4LW+IPEnwhfxI/hnUPCd4+h3fjC6&#10;mm1G+j+zWoNzI8x3t5rq8q56KwAAAAH6pfEz9k/9mj4zeKbfxv8AFj4D+FfEOsWu0W+patokM8yB&#10;fujeyknHbPSpoP2Yv2e7T4o2/wAbbP4MeHYfF1rbpb2/iKHS40u4oki8lY1kABCiMBAOgUY6UAfn&#10;T/wSwijP/BcH9pqRkUsreJArbeRnX7anaFx/wcnXwA/5hEn/AKbBX6NeCv2cPgN8N/iLrHxe8BfC&#10;LQNI8UeIfO/tzXtP01I7q+82USyebIBl90ihznqwBoi/Zw+A8Pxdb4+x/CPw+vjV4yjeKF01PtxX&#10;Zsx5uN2Nvy9elAH5I/8ABPf9tf4E/sY/8FHv2gNT/aA1KbSdH8R+KdWtYfEEenzXK2kseqXEgjdY&#10;Ud8SDPIU8oM8cjU+CPinTf8AgoN/wXVvvj9+z7aXC+E9I02aW41r7I8PmRR6Q1ikrhgCplmdQAQG&#10;2dRkGv08k/Yg/ZBnk8QTXH7NXgyRvFUzTeImk0CFjqMhdnLy5X5m3uzZPOWNdP8ACX4DfBX4DaRN&#10;oPwX+Feg+F7OeTfPb6HpkdusjerbAN3U9emaAPyO/wCCSP7V/wAH/wDgmX8Xfi18B/2zby88K6lc&#10;apCseqXOkXFxmS3MqlGEKO+HDq6ttKnrnvXR/sea037en/BdrWP2w/gfot3beBfDsb3F5qs1uYfO&#10;RdI/s6PIPR5pDvCH5vLDE8g1+nXxc/ZU/Zr+POoR6r8Z/gT4W8T3UKgQ3WtaLFPIoHQbmXOPbNb/&#10;AMNvhL8Mvg74fXwr8KPh9o/hzTVbP2PR7CO3jJxjJCAZOOMmgD8f/wDgkZ+2V8Bv+Ce3xk+OHw5/&#10;av8AE114YvLjWkjtmfSLi43zWs90kkJWFGZGO9SNwCnnJHfsP+COXxV0345f8Fkvjb8YdE0q8srD&#10;xN4R1nUdPt7+Hy5lt5dX01oi69mKFWxz171+lPjv9j39lj4oeN1+JXxE/Z58H61r6MpXWNS0GCW4&#10;JX7pLsuSRgdc1p+Dv2cfgP8AD74k6n8Y/A/wh8P6T4q1q3eDVte0/TI4rq7iZ0dkeQDLKWijOPVF&#10;9KAPzl/4NntI00wfG7WzZR/bP7Y0mD7Rt+cR/wCmttz2GeffA9BR+yjGjf8ABxL8VmZASun6ltJH&#10;T91bV+jfwg/Z0+Bf7P0eoxfBD4SaD4VXV5Uk1RdD05LcXTpu2s+0DcRvbGem40mh/s4/Ajwz8Vr3&#10;46eH/hFoNn4y1JXXUPE1vpqLe3AcAMHlA3HIVc/QUAfnP+0dGP8AiI/+Gar8u7RbXkf9eF7zXzL8&#10;J/BXwF+A37Yfxa+FP7c/7RPxc+EM39vTz6XqngPUpbWK/UzSOpmEdtO8isjo0bqu3DHnnNftlq37&#10;OXwJ174t2fx71r4SaDdeNNPjWOx8UTaajX0ChWQBZcbgArsOvRjUfxe/Zn/Z9+Pwg/4XZ8F/DXil&#10;rX/j3fXNHiuGiHPAZlJA5PGcc0Afnl/wSI8C/se+P/22/FHxh/Zsvvjp4iufDuk3MN746+IetWM+&#10;n6mJSkSodtqlwZWUb1DMCqxfMOgr9R65/wCHPwt+HHwg8Ox+EPhb4E0nw9pcZ3LYaPYJbxBvXagA&#10;J9zXQUAFFFFABRRRQAUUUUAFFFFABRRRQAUUUUAFFFFABRRRQAUUUUAFFFFABRRRQAUUUUAFFFFA&#10;BRRRQAUUUUAFFFFABRRRQAUUUUADdK8d/attP2jfEL+GfA/wQ8WJ4R0TU7y4bxz4+H2R5tFsY4sq&#10;kEdwcebM5CCQIwjALHBwa9iPSvj/AP4KDaRos37RXw11v9pLwvrWtfA+z0rUW1qz06xuLqzi1rdH&#10;9ml1CG3BZ4fL3hdysgfO4cg0AczdfFl/2SP2ivhf4R8F/t3at8VLHx94xi8P+IfCXifXLPUri289&#10;WWO9gkhVXhCTBdyE7SrEYzg113iCf9qD47/t2fEz9n7w1+0PqPg3wHoPhzQ7qaTQ7O3bUllnictF&#10;bSyI3khyNzyEM3yqF25NeL/tI+K/gDceK/gz4w/ZN/ZWm0zwN4V+Lekap4y8Z+H/AIbvp1vFEjlU&#10;RESBJbgdSzKjIvyjduOB9LfAvRddP/BQH4yeMptA1CHSdV8L+GP7Ov7ixkjiuCtvLuVWZQCy5AZR&#10;yp4OKAMz4D6t8XPgF+2RN+yN43+NetePvDeq/DebxToWreKvKfUtOlt72C1lgkmRF86NxOrgsCwK&#10;HnmuT+Cdt8ef+Ci+l6p+0Q37TXi/4d+B5NevLL4f+HfAskFvJNa2s7w/bbuaSN2maR0Y+WPkUDHP&#10;JPoHiPwtrd9/wVJ0DxJL4dvJNH/4ULq9lcah9kY2wmfV7BhC0mNu8qrEKTkgE4wDXl37IHxp0P8A&#10;4J6+A7z9jr9prQ9d0f8A4RfXtQbwb4jtdAubyx17S7i6luIXjkt43CzDzSrxNhgcAZoArfst6Z8a&#10;vDX/AAVs8aeCvjf4uj8SXWj/AAVt4dH8TfYo7ebU7E6nG8ck8cYEYmUsyMUCqxTdgZxX3E/3D9K+&#10;Mv2bPEPxM+Kv/BU/xl8a9Y+FPiHQfCN98H4LLwre63pM1s1zEmoxnc6uo8p3YSOsTYfZhmUZwPs1&#10;uUP0oA+BPgp8R/HPwi/4IkeKPiT8NNdk0zXtHHiGfS7+JVZoZf7ZuAGAcFe/cGvRtS/Z4/a4134P&#10;r+0Hq37c/i7TfHEHhv8AtS30XSbW0Xw7FIsAlW2e0MRMyEgK0jMXOWIxkCvN/DPw7+IUX/BEDxl4&#10;Cl8CawuuzQ695Oitpcwu5N2sTOuIdu85Uhhgcg5HFfY15YX3/DOU2mCym+0nwU0X2fyzv8z7Jjbt&#10;65zxjrmgD5A/bz8Q+M/2nv8Agld4L/aGPj7U/DbazD4T1DVdD0qOBre7mu9U04AuZEZh5MjeYm0j&#10;lRuyMiu5+LHxD+LXgXx54N/YU8M/tRS2Opajol54g8Z/FbxR9hTULPTFnEcdvbIUSAzvJIsasVJS&#10;NGbBIyOR+JHgXxqv/BDjwX4Z/wCEQ1T+1tG8LeDbvUNJGnyfa4o7TUdPnuAYdu/ckccjFcZ+U0/4&#10;5Xfwo8ZftBeC/wBveb4KN8TPhXqHhO78K+KI7rwW99caLItyk0GopZzxb3jDq8TuikhXYjI4IBs3&#10;/jrxJ+xj448F6zoH7a958VPB/ijxZZ+HvEXh7xdrVnfX9jJdkpFfWs8IWQKs21WiYMu2TjBXNWvi&#10;/wCJ/wBrD4tf8FDNc/ZT+FPxvvPB3hMfDew1jVNWsrGCa4sD9pkRhbeYhxNMSi72yFSNiBkg1V0n&#10;xd+zB8Wviv4P8JfsVfsZ+DdWZdchvfFXjXUPhfHY2Og2MXzsY5pIIy94z7BGiZ24ZjjAz6J4G8Me&#10;JIP+ConjzxbP4fvo9JuPhLo9vb6nJaOLeWZbyctGsmNpcAglQcgUAeVza5+1zqf7eV9+w/4B/aK1&#10;i18L6X8KdJvdW8VX1rb3WpQ7XlilmiaSMr9puGaMGRgwUKxVc4I3vHy/HP8A4J9eOfA/jXUP2kvF&#10;HxC+HXirxjY+HPFWm+OpILi70qS8kMcF7b3CRq+xZD88ZBG3pyBjj/H3xl8RfAf/AILC+LvHkngH&#10;WNa8KN8KdHs/Fl1oVi93caUj3E7w3RgjBeSMNGyvsBKhwcEZrpfj18S9F/4KJ+LPAHwK+Aeh61qH&#10;hnS/HWn+JPHXi6+0O5s7G0tbGTzVtI5JkXzZ5XAXagO0HLEUAP8AH+q/ta/Hj9v34gfsxfD79oPU&#10;PBPgnSfCOi6jealpNjbyX1u8okzDbNIh8tpW+ZpDkgR4XGTWx8aPil428TfHaz/Yl8I/tMf8IHpv&#10;hjwbaan448dXF1bf2vfNMzRW9pA9wNscjrG00kyqWAKgbS2a6j4PeGfEdl/wUj+Mfii98P30Om33&#10;gzw3HZ6jJaOtvcOiz71SQja5XIyASR3rzr9pP4c/DL4LftwX/wC0n8fvgBD42+H3jjwjZ6bfas3g&#10;9dabw5qdo7BHkh8t3jglhYAyIrYeMbsA5ABPoHxS8S/sqfH7wD8Kov2tLr4qeC/iZqc+iRvr2rWl&#10;5q3h7UvIaW3lWeFQZoZNjIVkB2ttIPVTR/YO+CHxD0H9sH456tqf7S/izVoNA8fWcOpWF5b2Qj1x&#10;30S0ZZbjZCGDIHVV8sqMRrkE5J1vhjrvwJ+Lf7RnhOz/AGOf2PvBi+GtGmlv/GHxGvvhxHpy2W1P&#10;9Hg092hjeW5aTGWXKxrznPFa/wCzr8QdA+F/7dPxw+F3ja31Kz1bxt4z07VPC6nSLhob61XRrWJ5&#10;FmCGMBXhdTlhgjHegDzjxH+1N+0ja/8ABN7xl8ZfD3j2abxlp/xYvtK0i+mihX9wmu/Z4rc/JtCe&#10;XiPOM4Oc55rrv2jfg1+1l8Efgn4r/a2sv23fFF34y8I+G7vXbzw61rbjwzcpbRNPJZpZeXuVCiui&#10;yFzLypLA815vc/Db4iN/wTN8V+FB4B1r+1JvjleXUOm/2XN9okgPiQSCVY9u4oU+bdjG3nOK+sv2&#10;7NJ1bX/2JPi/oGg6XcX19efDLXYLOzs4WklnlewmVURFBZmJIAUAkk4FAHn/AO0H+1P8Wrr4J/CW&#10;w+A9rY6b44+Nl1YWekXuoRefBoiTWf2u6uvLP+tMMKuyqeCQMgjg8/8AF34EftY/svfA/wAVfGn4&#10;VftkeMvGmvaP4eur7VND8cLaz2d+I4WZzbBIlazlUAtGFJQuqh1Kk1R+LHw0+K+jfsyfs7ftA/Dr&#10;4e32t+Ivg/DpOpap4VhgC3t3YS6Z9kvoYlfB89YpGYIcEsvqMVJ+1J/wUH8HfEb9mbxj4V/Zs8He&#10;J/EXizUvDN5btY3nhm7sYdEjaBxNcX0s8aJCIo97bclnYKoBySAD3v8AY/8AGPiX4hfsq/Dnx34y&#10;1WS+1bWPBOl3up30igNPPJaxu7kKAASxJ4AHNebftc/A749Wnx38I/tmfsyaHpXiTxJ4R0O80XVP&#10;BesX32VdX0+5dHb7PO3yRTo6gjfhWGQT0B7n9hKKWD9iv4TwzRsrL8O9HDKy4IP2OLg1wP7UHxj+&#10;OH7Mf7TPhr4x32jeIfEXwb1Hw3caV4s07w/ppu5NBvxKssOpGGMGSRCoaNtudqknGQAQDlvFP7en&#10;wW8d6JJ8D/2+f2VvG3w20vxEVs7qTxrpKz6JcsxBWM31q7KmWAwzBFBH3hW1+0/8f/E2u/tE6D+x&#10;T8L/AIwWfw/hm8KN4h8X+OJLi3+0Wlj5oggtLT7RlPPlbJMhDFUGQM8jkf2vv2yPg9+1h+zr4m/Z&#10;y/Zr8O634/8AFnjLTTpmn6ZbeGruO3smkIH2m6mmiWO3SPO4liDnAArB+LH7OOi/s2fH/wCHvx2+&#10;OXwit/iZ4Hj+Etn4J8Y3J8MDWZNHv7QxGHUvs7Ru5ikw6M6qWXJJGDyAdRYePtd/ZC+LvgHStN/b&#10;Ovvip4P8deKrfw3qmkeKtXs77UNLu7kEW13BcQhZChlxG8bgqA4IwQc5vhiX9rn9qr9rP41fBex/&#10;aT1rwX4E8EeKLJYbzQbW3GoS+bZowsoZWTMUQKvI7cuTIoBABrS8G+J/2Z/i38cfBehfsZ/se+EL&#10;yzsdYTUfFvjy9+F8dha6NbQjei2szwRs960mzZsz5eC5xgA91+xv4Y8S6H+01+0dquteHr6ztdU+&#10;IFhLptxdWjxx3cY02FS8TMAHUHglcjPFAFr9nX4j/FLwx+1h8T/2XfjD4uuNYjjW18UfDy/vkRZH&#10;0a4QQy2+VUb/ACLmJ1ycth8k8iuV8RftBfFPx18TP2gPFXw68cXFr4R+FPgmXQ9MSCGMxT+Ihbm6&#10;ubgFlJLQDyocZ2538HINTf8ABR6D4jfBrXfAf7bXwa8Baj4k1rwRfXGka5oej2rTXN/pOoJ5bKqK&#10;CW8u4EEoHQYyeM1c+HH7P+tfBr/gmp4g8CXmmTXXizXvB+rav4o8qJnmvNYvopJpxgZLMHcRKBzt&#10;jUUAYPib9p3426v8GP2d/gt8NPE6Q/Eb40eFrG5v/Fl5ZpN/ZVrFpkVzfX4iI8t5SWwikbNzEkED&#10;FaniH9nz9sD9nS80v4mfBL9pXxx8TmXWLZPFXgfxtcWc0eoWMkqrNLaybI/sssaneqqwVgpB6iuF&#10;8S/DT4o/DP4d/sqftceGfh1qusy/DDwPaaX448M2dmzakmn3mkQwSyxQEBnkgkXLRj5zk8cHHfeP&#10;f285vjDa6b8NP2HtJ1fXPGGsatbw3Wqap4Tu4dO8P2fmA3FxdvOkahljDhIgd7PjjAJoAz/jd8af&#10;GPxy/af1/wDZV8JftCw/C3wv4K0azuvGHiizvraHVdRvLsO0NlatcZEKLGjPJIqlslVyueWfDD4m&#10;+Kf2dP2lvBvwJuP2qm+K/g74iR31vpc2t6ha3Wr6FqFtD56q1xAFM8MsQk/1i7laPg4bFct8Yfh7&#10;8Lf2eP24PGXxp/aU/Z6svGPw7+JWj6a9t4on8GrrX/COanZrJE8MyeU7wwzRsreYoK5jUH26r4Ha&#10;98Evip+0rodx+yV+x/4V0/wjoNnc3PiL4lXXw7j0tvtDp5cFtprtFHJI/MhlkA2hSFBJJwAan7RD&#10;wfC3/go38DfibpztB/wnWn6x4N14qPluES3a+s93usqSAH0lNfUFfLv7SltH8T/+CinwF+GWnytK&#10;3g211nxlrkcZ/wCPeH7ObK1Zj23zSPj18pq+oqACiiigAooooAKKKKACiiigAooooAKKKKACiiig&#10;AooooAKKKKACiiigAooooAKKKKACiiigAooooAKKKKAAkDrXF3P7SP7PVncSWl38dPB8csblJI5P&#10;EtqGRgcEEeZwQa7NulfDP/BMT9kT9lL4sfswyeNfil+zT4D8R6xceNtfS41bXPCNndXMirqMwUNJ&#10;LGzEAcDJ4FAH2z4e8UeGvF2mrrXhTxBY6pZyNhLvT7pJo2PoGQkdx+dZvxB+K/wx+E2krrvxP+IG&#10;j+H7OR9kdxrGoR26u3oC5GT9K+RPBvgb4S/sqf8ABTy0+H37L9rDovh3WvhpqGrfE/wnpdzt03TJ&#10;IJE+x3flZKW8j5lXaAg2qCPvGtT9hf4GeE/2ttKk/b9/ab8PWvi7XPGl1cSeDdL163F1ZeG9FSZo&#10;7aG2gkBjSR1XzHkC7iZDz1JAPp/4cfG74PfGCGaf4VfE/QfES2//AB8f2PqkVwY/94IxI/GuoBz0&#10;r5W/bd/ZC8FeEvh/qH7Vf7Mvh/T/AAL8TPh/p8uraXq3hyxjtE1WGFS81heJEoW4iljDJ84JUkEc&#10;ZB+gvgp8SLH4xfB3wr8WdMTbb+JvDtlqkK/3VngSUD8N1AEvi74vfCrwBfR6X46+JWg6LdSx+ZHb&#10;6rrENu7pnG4LIwJGR1p3hT4s/Czx5ctZ+B/iToOszIMtDperw3DAeuEYmvkf4yfDb4KfFL/gsHY+&#10;Hfj14G8L+INFi+AF1cQ2XizTbe6tkuBq9qqyKs6lRIFZwGAzhmHQmuc/4KHfBD9i34SfCBfF/wCy&#10;r4M8HeF/jJa6tZr8OY/h3Hb2eoXOoGdAI/ItSvnRlSwferKF64oA++wcjNFeX/Hz9prw/wDs5eFt&#10;DbxN4b1LXvFPiS4Fj4d8JeGYRNdareiPc6RbyoWNerSuQqLgnkgHiPCf7dXirR/Guj+Dv2ov2X/E&#10;fwtj8S6ilh4d13UNWtNQ064unP7q3lmt2/0eV+iqy7SeN2cZAPoeivN/Dv7SWg6n+0TrH7NXiTwv&#10;qGh65Z6bHqWhXF+0Zt9fsjxJNasrEkxNhXRgGUkHBBBqP4WftPeFfjP8YvF/wu+Hnh7UL7T/AATJ&#10;HZ6z4uUx/wBntqRAZ7GE7t0skaFS5A2qSFzmgD0yobq/sbHy/tt5HD5kgjj82QLvc9FGepPpUrHA&#10;r4F/bk0r9tC2+N/wF8QfGX4heC18Hv8AG7TbW18PeEbS7SWS5aG6eOaeScneEjjkXaMDdJnHAwAf&#10;fW4VUsPEOg6rczWWl63Z3M1v/r4be5R2j/3gDkfjXzv/AMFEfE/i3Wz8Nf2WvBPim80Wb4seNP7M&#10;1zVNOmMdxDo0EDz3ixOOUdwI49w6CRq4H9rn9hn4Jfsrfs6ax+0n+yH4LXwT44+GOltrum6ppd5P&#10;m/gtR5s9teBpCLmKSJXDb8nuCKAPs64ura0ga5urhI40XLySMFVR6knpUOmazpOtWv27RtTt7yEt&#10;gTWsyyLn0ypIr4x17WNO/wCCjX7WHh34LeNBcN8MfDvwr0vxpr3hyG8kiTVtS1ElraG4MbBmiiiA&#10;cJnBYnOcCr3xT+Evw5/4J7ftC/Cn4o/s66A3hvw1488bW/gzxt4X0+4l+wXbXoZLS7ELMVjmjmC/&#10;MoG5CwNAH2Bqmt6Nodv9r1rVbazhLY826nWNc+mWIGangnhuYlnt5VkjdQyOjAqwPQgjqK+Kv2ff&#10;gv4I/wCCh/xR+JX7RH7UWgR+KND0Px1feFfh34ZvppPsOn2NmVSS58pWCvNLIW3OwJGzAwAuOw/Z&#10;o8M2v7Kv7bfiL9kLwPfXy+A9f8Bjxh4U0W9vZLhNFniu47S7t4GkZmWFzNFIEzhTux1oA+qKKAc0&#10;UAFFFFABRRRQAUUUUAFFFFABRRRQAUUUUAFFFFABRRRQAUUUUAFFFFABRRRQAUUUUAFFFFABRRRQ&#10;AUUUUAFFFFABRRRQAUUUUAFFFFABRRRQAUUUUAFFFFABRRRQAUUUUAMnube1gkurqdI440LySSMF&#10;VFAySSegAr551j/gp7+zQmoXVp8PtN8beOrexkaK81XwP4JvNQsopAcFBcBRHIR3MZYe+cis7/gq&#10;zrHiWf8AZp0/4P8AhPVJrG6+J3jjR/B815A2Hitr25WOcg4OMxBwfYn6V9AfDv4feEPhV4I0v4de&#10;AtDh03R9Gso7TT7O3QKscaKFA9zgck8k8mgDnfgP+0v8E/2lvD9x4i+DnjeLVFsZ/I1Szkt5Le70&#10;+bGfKnt5lWSF/ZlGe2RzXeE4ry/T/wBlnwboP7Vl5+1d4Y1i703U9Y8Lro3iDR7VVW01Qxyb4bqU&#10;YyZkX5A3dcA9K8P/AGfP2q/21f2sfHutaV8NvCXg3QfC/gj4g3uj+KPEOtR3DyX8cNyMW1nEpIMg&#10;t9rPK7BQ0qgDg0AfX+4d6XdzgV86+JfiX+2d8ZPjR4r+H37PWl+HfBfhjwbdQ2Vx4u8baHdXUus3&#10;jRLJILSBWiUwR7ghlLkM2duQKsfAn9pP4xX918UvhF8ddG8P/wDCa/DG0hu21Dw60v2DVbW4tXnt&#10;phHL+8ib926OhJAK8EjBIB9BEgda5n4s/GD4e/A7wc/j74n682m6THeW9q10LSWbEs8qxRrtiVm5&#10;d1GcYGcnAr5h/Zx+Of8AwUb/AGxPgLoPx38AwfDjwLaahp6vZ2XiHTbu8k1iRSVeU+XIPskBYEJ/&#10;rXIXcQMgVyH7Xn7Uk3xt/wCCWeqfGXx74QbQdV8P+OLSw8XaPbzectre6frEcVykTcb13RkrnB5x&#10;7kA+89w60m72r5fh8Uf8FQPF/gkfGzwvonw10lbi2+3ab8L9Xt7p72S3I3rBNfq4SK5ZcDAjKK7Y&#10;LADNX/EP/BRTwvD+x/4f/aP8H+BLrUvEPi7VYdA8O+B2uAk8uvyXBtmsZJNp2iOVZN74+7GSByBQ&#10;B9I7hS18s+OPG/8AwUs+BHgi4+O3j1vhn4v0fSIPt3ibwT4fsLu0vLazUZmNpdSOy3EiLuba6IGC&#10;kA5IFdof2spvEH7Q3wj8BeBbezvPC3xM8F6jryajIjCYRxQwywFOcAMsvOQaAPcicUm4V5F+1Z8f&#10;vFPwL1z4UaZ4a0yzuU8dfFWx8M6m14rEw201rdzM8eCPnDQKBnIwTxXlXjD9qX9sX4i/tTfED9lD&#10;9mnwJ4Vhm8J/2dcT+MvFHnfY9Otbi237Hjiy09xJJu2KNqhInLHkUAfWW4UFsHGK+WvH37T37WN9&#10;+2JqX7HfwX8G+GJ7i18D6drNz4s1pZha6YZJJEmkkjRt0xYqgiiG3JLFnAXnc+FPxz/aU+Hv7Tmn&#10;/st/tTJ4Y1pvFHhu81jwf4x8J2ctok/2R41ubW4tpXfy3USxuGV2BDgdc4APoncO9LmvmLSPjl+1&#10;t+1T4t8Q3v7Kc/hHwr4D8N6vcaTa+KvF2lz39x4hvrclJzbwRSRrHbJKDF5pYsSrEKcFR2v7K37R&#10;fj/4j+IvF3wN+PPhLT9F+IfgO5gXWF0W4eXT9Us7hN9vf2xcB1RxuVo2BKMhBPOAAehfGP4wfD74&#10;B/DPV/i/8VdbbTfD+h26zanfLZyzmJC6oCI4lZ2+ZlGFUnmvF1/4Ku/sVhBPdeLvF1vD1a6uvhfr&#10;8cSL/eZ2sgqr7k4p3/BW1kj/AOCdfxQkkbaq6TbFmPYfbbetDT/+CiP7CGl+E7U6n+1F4JZYrGIS&#10;RLq0cjE7ANu1cknPYA0AetfC74s/Df42eCbP4jfCfxlY69oeoJutNS06YPG/qPVWHdSAQeCBXQ7h&#10;jNfEv7LfjvxR8Dvgj8dv2m/AHwR1u68P+KPiPcar8MfBdvpMltNfxypDAsyw7N0EU8+6XlBtUliO&#10;a6X4vfFT/gpB+zh8INR/ab+JV58Lta0vw/Z/2l4l8B6PYXcE0Nmu0ypb37yMJJVUt96JVOzjOcUA&#10;fWu4ZxiuZ8c/GP4d/DfxL4Y8IeMteaz1Dxlqzab4dtxaSyfarlYXmKbkUrH8iMdzlRxjOeK8e/bD&#10;/bR8RfAb4Y/Dj4n/AAp8DN4mXx54m0/T7PSWG2e7S8gZ4EjIbCSM/lruOVUMTzivL/ilH+06vxk/&#10;Z1v/ANqq88IjWLr4wXMtjYeD1mNvYWx0a4/cvJNgyuH3ZcADGMetAH2xuFFeEeFv2nvGfx8/aB/4&#10;QT9nTSbG68B+FriSLx148v4XaC5u14GnadtIE0in/WzZKR9Bubivd14FABRRRQAUUUUAFFFFABRR&#10;RQAUUUUAFFFFABRRRQAUUUUAFFFFABRRRQAUUUUAFFFFABRRRQAUUUUAFFFFABRj2oooACM9RRj2&#10;oooACM8GjHfFFFABj2ooooAAABgCiiigAx3owDyRRRQAY9qCAeooooA8h8Ifs8eJ/Dv7a/jP9pu6&#10;1uxk0nxJ4J0vRbXT49/2iKW1mmd3bK7dpEgxgk8civXtoHaiigA6dBRjPUUUUAGB6UYHpRRQAfhQ&#10;AB0FFFAHnP7Svwf8e/GDwTa2vwr+MOqeCfEmj6pDqejatZSO1vNNFn/R7yBXUXNs4O14yehyORXj&#10;fjb4Hf8ABR/9ozwtc/Bb46/E34W+FfBurQta+JtS+H9rqE2q6lZsMSQRi62x2wlXKMwLlVc4B7/V&#10;VFAGf4T8M6L4L8Maf4P8OWi2+n6XZRWljAvSOKNAir+AArQIB7UUUAH4UEA9RRRQAUAAdBRRQAY5&#10;zijHeiigAKg9RRjviiigAxnqKRjjtS0UAeY/Bb9nlfh18SfG3xr8Y69HrXi7xrqCibUI4DHHZaZA&#10;CtpYRKScIi5Zm6vI7MewHp1FFABRRRQAUUUUAFFFFABRRRQAUUUUAFFFFABRRRQAUUUUAFFFFABR&#10;RRQAUUUUAFFFFABRRRQAUUUUAFFFFADWJFfnr/wTk/YG/Z4+On7PU3xK+IFn4jk1S68ba6k39n+L&#10;r61hKpqEyqBHFKqjgc4HNfoWwzXJfBH4H/Dv9nrwN/wrr4X6VNZ6UNQur3yZrp5m864laWVtzknB&#10;dicZwOgoA534Xfsgfs8/ArwFrngP4L/C/T9Bh8Q2ckOrXdqpa6vd0bIDLO5aSQgMcbmIGTgDJrzP&#10;/glB40sl/ZW079nrW7qOHxh8Kbibw14s0aTCz2skMriGUoefLli2Or9G+YA5Bx9OV4/8aP2Ivgr8&#10;avHkfxZnk17wv4uW2FtJ4q8Fa3Jpt9cQDpHM0eVnUYGBIrYwMYwKAKf/AAUL+Mnhr4NfsleML7WL&#10;kNqOvaTNonhrS4/mm1LUrpDDBbxJ1ZizZOOiqx7V137K3w21H4Ofsy/D34Tau2bvw34L0zTLo+ss&#10;NrHG/wD48prkPhl+wT8Fvh78RLP4ueINa8V+OPE+lqw0fWvH3iF9SfTtwwzW8ZCxQsR/EqBvevba&#10;APiX41fAj4OftDf8FgdP8E/G/wCHOl+J9Jt/gDdXsOn6vbiWNLhdXtkWUD+8FkcZ9GNaH7X37An7&#10;G/wJ/Zz8afHv4O/Dyz+G3izwl4ZvNR0DxX4SvJdPuLa6iiZokzG4Vld9qFWBDBsV7J8df2E/gV+0&#10;H8TLb4v+NJfFFj4itdH/ALKj1Lwx4wvtLkNoZPNMTG2kTcpcBiD1Kr6Cud0//gl7+youp2uoeLrP&#10;xh4sjs7hZ7fTfGnj7U9Vs/MU5DGC4naNucdVI4FAHkPw+8ceNfG/7aH7Mfxd+ONktrL4q+At4NP+&#10;0QlVGuyLBPdKoIwkjwlGC9cAj+Gu8/4LJSw3n7DmreFNPXzPEWu+JtEsfCNtEf302pNqMDRiIdd+&#10;1X6dK92+NXwA+Fv7QPhGDwZ8TvDrXVrZ3kd3ps9pdSWtzYXEf3JoJomWSGRckBkYHBIrifh5+wh8&#10;HvA/j7Tvidr3iXxh401rRGZvD91468TzaiulMw2l4I2wiPjjzCpf/aoA8p/4KRWPiz4m3/w++BHw&#10;GuTF8eFm/tjw74is7vyF8PWCKY726uHCMfs8677cRlcSO3H3CK9I/wCCcniD4WXn7Mml+Cvhz4Yk&#10;8P33hW4m0vxl4cvZN17Ya0jk3f2k4BkkkkJlEh++sgb2HoXgL4A/DX4c/EnxV8XvD2lXDeI/GU0L&#10;65ql9eyXEjJEu2KGPeT5UKjpGmFyScZqTw/8CPhr4W+MWtfHXw7oklj4g8SafDaa9Nb3DrDfiE/u&#10;5ZIgdjSqvyiTG7bhc4AoA7Kvlf8A4Kf/APIT/Z3/AOzi9G/9IdRr6orjfi38Cfh18cJvDM/xE0ua&#10;6bwf4og8QaF5N08XlX0McsaO20jeoWZ/lOQc+woA8R/bstLbwz+0v+zX8Y9Zfy9L0n4hXui3Vwz4&#10;WGTUrIpCW46GSBUByOXA7jHT/wDBTzxxpHgL/gn/APFvUdZmWP8AtDwPqGlWqt1luLuFraJFHclp&#10;RxXqvxX+E3w++OPgDUvhf8UvDMGraHqkPl3dnPkZwcqysCCrKQGDAgggEGvKfDX/AATu+CekeJtI&#10;8SeLfGHjzxnH4fvY7zQtJ8beMJ9RsrG4Q5jlWJ+JHT+FpN5HUHPNAHiv7E3gO5/Z5/buk+GnjGF7&#10;S+8Sfs7+FpLBbhv9bPp6m2uoV/2kO0kZyAQe4x2//BTK1/4T3xl+z78DtJXztU1j44aTq/2aMnzB&#10;Y6cHubuXjoqxZJP0r2v49/sz/C/9o2x0uLx7balbahod01zoOv6FqkllqGmSsu12hnjIZQy8MvKs&#10;OGBrF+DX7F/wl+DXjtvirHqviTxR4qaxayh8SeNNek1G6trVjkwwl8LCpPJ2KC3cmgDzH/glVPa+&#10;GvBfxU+C14fK1jwf8Ztdj1Czkb5xFcSi4gmxgfK6P8p77TVpVtvHP/BXhbzTj50fgH4ITQapJCxx&#10;BdahqMDwRP7mGGV8Htg+lehfGD9iv4UfF3x+fitHrvijwn4oms0tb7XvBPiCTTp7+BPuR3G0FJgv&#10;RS6llHAIHFb3wC/Zm+E/7NulalY/DbSrs3WtXv2zXda1bUJLy/1O4xjzJ55SXkOOAM4A4AAoA9AH&#10;TiiiigAooooAKKKKACiiigAooooAKKKKACiiigAooooAKKKKACiiigAooooAKKKKACiiigAooooA&#10;KKKKACiiigAooooAKKKKACiiigAooooAKKKKACiiigAooooAKKKKACiiigD57/4KY/CP4ifFP9mO&#10;bVPhDoral4s8E+ItN8V+H9NjUl7y4sLhZ/JQAHLMqsAMHJ4HJrqPgX+2/wDsz/Hz4dQ/ELwp8WtC&#10;tVW3DatpeqapDb3elSgDfDcxOwaJlbKnIAOOK9cryzx7+xF+yL8UfFMnjb4hfs4+D9W1aZt1xqF3&#10;ocRlmb+85A+c+7ZNAHDfBH9qfxb+1J+1TqifA3UYr34OeEdEks9U8Sx2itBrmvNID5dpP/HFDFjc&#10;yHBZ8dAM0/8AgltFGnwf8eOiAM/xo8Tljj7x+14yfwAH4V9EeG/DPh7wZolv4Y8JaBZ6XptnGI7S&#10;w0+1WGGFP7qogAUfQUeHvCnhjwjbTWPhTw5Y6ZBcXUlzcQ6faJCss8h3PKwQAF2PJY8k9aAPin4P&#10;eM7f9q3xh8UdT/ag/a78Q+Bbjwf48v8ASLbwDoHjL/hHU0vToGVYbiZ0ZJpvNU7vMZtn90Diub/Y&#10;p1j9nmw+P/7S+ifAbxLNdaLeeENKGlahq2sTXU+uOlnfedcwy3DGS5jyCokBKkR5Bxg19lfEb9lb&#10;9mz4u+KIfG3xQ+BPhXX9Xt1VY9S1TRYZpiq/dDMyksBjgNkCthvgt8In8V23jtvhd4fOtWelHTLT&#10;VDpEPnw2ZBX7Oj7crHtJXaONpI6EigDyr/glr/yjz+En/Ynwfzavkb40Lft/wSy+My6Vpv2y6P7R&#10;mui2sw2PPk/4SZtsef8AaOB+NfpR4d8NeHvCOhWvhjwpoNnpem2MQis9P0+1SGGBB0VEQBVHsBWb&#10;J8K/hnJoc/heT4d6G+m3epNqF1p7aTCYZrtpfNadk27WkMnzlyNxbnOeaAOB0n9ub9lu7+Dv/C69&#10;b+M3h/SNLt7fdqVvqmqRw3NhcAYe0lhYiRZ1cFDHt3bhgCvjHSPB/jnwJ+yT8L/2vdY8Lav/AGLo&#10;/wAfrz4ga5pKxM1xYaDfXUyrcGPGSI4XSdh2DsTwCR90eJf2Sf2YfGHjz/haHir9n7whqPiHzFkb&#10;V7zQYJJmcdHYlfmYYGGOSMV6BLDFLC1tLCrxsu1o2XKlemMelAHgv7T/AO2f+zl4a/Zl1zxfo3xb&#10;8P65J4g0Saz8L6do2rRXNxq95PEUhggjjYs7MzqOB8ucnGK8H8LeHYf2P/id+yDpfxw16HR7XSfh&#10;tqXhu+1jVJxHbQao9lC4tmlbCpko6puIztA619ZeD/2SP2YPh944b4k+B/2f/CGk68zs66tp+gwR&#10;TIx6shC/IT6rj9a6rx78PPAvxS8Nz+DPiR4O03XtJuf9fp2rWaTwuR0JVwRkdj1HagD5J/b4/aE+&#10;F/jH9oj9nT4O+CvFNlrWp2vxu07U9UfSbpbiPT0W0vI445mQkI8pkdkUkEiCQgEDNejfsuxp/wAN&#10;tftISbBubUvDIZsckDTpMD9T+deo+CP2Z/2evhzpFpoXgb4JeF9Ls7DVF1Kygs9EgUQ3iqyLcr8u&#10;RKFZlD/eAYgHBNdTp3hjw5o+rX+v6T4esra+1Ro21K8t7VEluyi7UMrgZcqvA3E4HAoA+c/hwAP+&#10;Cs/xMGP+aP6D/wCllzVv48xmX/gpP8CIlOC/gXxsP00qvf7bwj4XtfEtx4ztvDWnx6xeWqW11qqW&#10;aC5mhQkpE0gG5kUkkKTgE8U688KeGtR8QWXizUPD9jPqmmwzQ6fqU1qjT20cu3zUjkI3IH2JuAID&#10;bVznAoA+Cf2GPhx8FNJ8LeIP2fPjD+0n468G+PfBPijVY9a8Nw/FO80mF7aS7luIL22gEqKYZIZU&#10;Yso+9uJ65Psn7DcP7Pvib43fEXx78CJfGniSOyjs9CvfiR4k8Uz6pZ6y8O6Q29pJM7GRYGkKs4+X&#10;LYBxXtHxX/Zm/Z8+Ot7b6n8Y/gx4b8S3Vmmy1utY0iKaWNMk7A7DdtySducZPSuq8LeFPDHgfw/a&#10;+E/Bnh6x0nS7GPy7PTtNtUhhgXOcIiAKoySeB1NAHgf/AAVpGf8Agnb8TlYZ/wCJTbf+ltvXrXgL&#10;4NfCDQdN03WtC+FXhuyvFs4it3aaHbxyKdoOQyoDnPvXReJvC/hzxpolx4Y8YeHrHVdNvFC3Wn6l&#10;apPBMAQQHRwVYAgHkdRV2GJIEWKKNVVVwqqMAD0oA8G/4KO/Gfx98Dv2e7fxJ4B8VL4cbUvF2l6T&#10;rHix7RZhoGn3M4jnvtrfL8i4wW+UFsnpXzD/AMFF/h3+yP4Q/ZC8Xap4h/as8ZfEPxLf+G7hvDWk&#10;33xSn1Bbq48slbkWMEgh8uMZlZ/LCKAc8YFfohrmh6L4l0i40DxFo9rqFjeQtFdWN9brLDPGequj&#10;Aqyn0IxXDeAf2Tf2Y/hW9+/w6+AHhHR21S3e31JrLQYFNzC4IeJzt5jYEgp90jqKAPnT4n6no2v/&#10;AAg/ZBvNJv7W+tx4+8ML51vMsib009gRkZGVYc+hHqK1P+CofwztvjH8Qv2f/hfe+JtU0e21v4lX&#10;NteX2i3Xk3SwnTLkyIknVN6Boyw5Ac4wcV9KaB8GfhL4V8PaT4S8N/DHQLLTNBu/tWi2NvpMSxWF&#10;xknzYVC4jfLMdy4PJ55rV1bwp4a1+/0/Vde8OWN7daTcG40u4urRJJLOYqUMkTMCY2KsVyuDgkUA&#10;fK/ww8PaF/wTY/aEs/grYSyWXwb+KF9jwf8AaJWaHw34iK/PYb3J2xXQTzI8n/W71/iyfrkdKzfF&#10;HhDwt420tdF8ZeGdP1azW4jnW11KzSeMSxsGSQK4I3KwDA9QRkVpDpQAUUUUAFFFFABRRRQAUUUU&#10;AFFFFABRRRQAUUUUAFFFFABRRRQAUUUUAFFFFABRRRQAUUUUAFFFFABRRRQAUUHOOK4/42fHn4Wf&#10;s7eCG8f/ABd8ULpun+ckFuqW8k893cOcJBBDErSTSMeAqKT+AJoA7CivDPhX/wAFBvgd8TPiBY/C&#10;3VfD/jLwVrmsOy+H7Px94Vn0wauQu7Fu75R228hCwcjotbnx7/bJ+EH7PfiGz8Da/b+INf8AFGoW&#10;purPwn4P0CbUtQe3DFfPMcY2xx7htDOygngZwcAHq9FeZfs/ftZ/Cj9pCfU9G8GprWl65oixtrXh&#10;jxTosun6jZJJny5GhlHKNg4dSy5BGcjFcF4m/wCCnX7PGheItQ0vQ/DPj3xNpWi3ktrrvi3wr4Ju&#10;r7SdPmiOJVe4QfPsIIYxK4BB54oA+iqK5fRPjV8KPEfwoh+Oei/EDS5vB8+mf2jH4i+1BbX7KBky&#10;l2xtAwc5wQQQQCMV4zpn/BUX9mq81KGfVNI8c6R4ZvLhYbD4ga34Ju7XQbhmICsLp1HloSV/eSKi&#10;fMDuxzQB9HUVxqfHr4bSfGyP9nz+15V8TT+GV160t2tH8m5sTKYi8c2NjkMOVByAQehFO+JXxz+H&#10;vwn8R+E/CPi/ULhdS8a64NK8P2draPM88+wyMTtB2Roilmc4Cgc0AdhRXiPxd/b6+Cfwo8c3nwy0&#10;/QvF/jXxBpaq2taX4A8Lzao+lqw3D7SyYjibb82wtvxzt5Ge4+BH7Q/wl/aT8Gt45+EPij+0LSG5&#10;a1voJrWS3ubG5X78E8Mqq8Ui91YD1GRg0AdtQWxXz743/wCClH7P3hTxRqPhvw94d8ceMYtEuWt/&#10;EGteCPBtzqWn6ZIv31lnjG1ip4YR7yp4IzkVofGj9tfwVoX7LUX7QfwCvLPxpN4iurbS/Attbuyx&#10;6jql1MIIIXBCugEh+dSAyhGBAI4APa73U9P01VfUb6G3VuFaaULn86kguILqJZ7aZZI2GVdGyD+N&#10;fn14t8IaA/xj/wCFL618H779pj44rp6an461DXNcNl4e8MRSjCQJHIRBCp58uNI2lIG5mzwON+Ff&#10;7VFv8GNa8WfGb4BfB3xd4J8L/DHXNN0n41eAdW8Qf2hpbPdXJtpJNPDM5imt22yboiEkjYBkXINA&#10;H6dUV5f8d/2vfg5+z5Jpek+KZ9W1bXNchabRfC/hXR5dR1K+iX70qQxA7Yx/fcqueM54qP8AZ9/b&#10;F+D37Ruq6h4T8KDW9G8S6RCs2q+E/FmiTadqVrCxwspikGHjJ43ozLngkHigD1SivCPiT/wUO+B/&#10;gHxxqXw78PeGPG3jjVNDuDB4hj8AeEp9Tj0mQDJjnlXEYcDkorMy9CAeK7XwD+1N8CfiT8Grz4+e&#10;GvH1uvhfTY521i+v4ZLZ9NaDPnRXEUqrJDJGQQyMoOemcjIB6FRXzfof/BUj9m7U9Rs5da8P+PfD&#10;/h3UriOHSvHHiTwPd2ei3ZkOIyLh1zGrcYaVUX5hkivYvjR8dPhh+z74Ik+IHxX8Trp2nrMsEPl2&#10;8k811O/CQwwxK0k0jHgIikn6ZNAHXUV4h8Iv2+/gv8V/Hln8M77w34y8G65qgY6HY+PfCs+l/wBq&#10;hRuP2d3ykjbfm2bg5GTt4OO7+Fnx7+Gvxl1rxZ4a8C6tNLqHgnxA2jeIrO6s5IJLa6EayDhwNyMr&#10;gq65VucHg0AdpRXJxfGnwDcfGiX4AW+pTSeJrfw6ut3VrHauY4LNpvJRnkxtVmcNtXOSEY4wKj+L&#10;Pxy+HvwRPh1/iLqU9nD4o8RW+h6XdJZvJEL2ZXMSSMoIiVthAZsLnAzkigDsKbvGcGsD4rfFDwV8&#10;FPhxrHxW+I2r/YdD0Gxe71K68tnKRqOcKoJYnoABkk15bqut/AzxT+1r8L/Gl74v8VWfjDWPAepX&#10;Hhfw20bw2VxYssMk0l1E0fyToJEADMpBJGDigD3OivFfjN+3h8Ffg143uPhfDpHizxl4osrdbjVP&#10;D/gLwzNqlxp8TDKvcFMRxZAJCs4cgZC4wa674B/tI/CT9pbwxceKfhP4ikul0+7Npq+n3lnJa3mm&#10;3IGTBcQSqrxOB2IwRyCRzQB3lFV9W1XTdC0u41vWb+G1s7OBprq6uJAscMajLOzHgAAEknoK+e9E&#10;/wCCoP7NXiHU2uNL0jxzJ4XEzRD4hf8ACD3v9glgcbvtOzIjzx5pQR9923mgD6Morzn4eftW/Ar4&#10;n/DDXvjP4Y8d26+F/DeqX1hrGtXymCGGSzfbO258ZQHo44YcjNea2P8AwVJ/ZunvYrzVPDXxA0rw&#10;xcSqlr4+1jwHeW2iTBjhX+0Ou5IzkHfIirggkigD6QoriY/2g/hfJ8arL4Arrj/8JFqXhltf0uP7&#10;O/kXliJBGzxTY2OwJBKg52ndjHNWviX8avAfwk1Lwzo/jPUJo7rxf4hh0XQbe2tXme4upAWwQoO1&#10;FVWZnPyqqkmgDrKKbv74r5+8Xf8ABSn4B6B4n1Dw34R8KePfG0ei3T2uvav4H8FXWoWOmzIcPHJO&#10;oCuynG4Rb8E46ggAH0HRXC6J+0l8G/E/wIm/aS8M+MY9Q8HwaXPqEupWkLsywwhvNBjxvWRCrK0Z&#10;AYMpBANdR4V8WaJ4z8I6b440C5aXTdW06G+spmjKl4ZYxIjFTyCVYHB5FAGlRXIfAn44/Dz9o/4V&#10;6X8ZvhRqc15oOsiY2FxcWrwO/lzPC+UcBhh42HI56119ABRRRQAUUUUAFFFFABRRRQAUUUUAFFFF&#10;ABRRRQAUUUUAFFFFABRRRQAUUUUAFFFFABRRRQAE461g+APip8Mvivp11q/ww+IWi+IrWxvpLO8u&#10;dD1SK6jguE+/C7RsQrjup5Fb2M81+WP/AAT0l1b9kfwLJ+2jZ6vdt4F8RfETWtC+LemsxaGwRdSl&#10;Sz1pVAJHklzFLj/lkwbB2mgD9NvGfxB8CfDqytdS8f8AjLS9Et77UIbGzuNWvo7dJ7qVtsUCM5Aa&#10;R24VRyT0FbFfJv8AwVpurXUPgf8ADO/srhJoZvjh4TeGaJgyuhvAQwI4II7133xn/au+IelfG4fs&#10;1fs3fByHxp4uttDj1fXrjUtaWw03RbWV2SETy7XdpZCpIjRCdo3HgigD3SivE/gL+098R/Fvxg1X&#10;9nT9oL4OxeD/ABlp+hx61Yf2ZrC6hp+rae0phaWGXajKySDayOqsNynoRXCR/wDBQH4tfEH47+MP&#10;2d/2fv2XrjxJrHgnxV/Z2v6pea9FZ6fZWeyNhcPI4y0jlmCwoGbEZJ4oA+p6K+WdO/b++L3xL+OH&#10;in4A/AL9ly48Rap4L8WtpnifWLzXorTT9PtRsxO0jjLyvl9sKBmxHknBrr/ip+1h8SJfjLdfs7/s&#10;ufBuHxr4m0azhufFmparrA0/SdBWbmGKaYI7vM6gsI40YhRk+wB7vWR438f+Bfhn4fk8WfEbxlpe&#10;g6XHNHFJqWsX8dtAjuwRFLyEKCzEKBnkmvLP2ff2q/Enj74mat+z38dfhY/gb4haPpsepx6WupJe&#10;Wer6c7mP7XZ3Cgb1WQbHRlVlLLwcnGp+258Gf+Gg/wBkn4g/COKDzLrVvC91/Znyg4vI1823PP8A&#10;02jjoA9UmuILeBrqeZY441LPI7YVVAyST2GKx/APxI+H/wAVvDUfjP4Y+NtJ8RaPNJJHDqmiahHd&#10;W7vGxR1EkbFSVYFSM8EV8w+PP2srqT/gkda/HLT5mbXvE3gW00XTFjz5n9sXuzT1wOu5J5CxH/TN&#10;qg/4Jl/D6X9lP4h/FX9ii5YrY6Dfab4m8O7n4a1v7KNZ9v8AsrdW8y+mcnjNAH1Pp3xA8Dav4v1H&#10;4faV4v02517R7eGfVtGt76N7qzjlBMTyxA7o1cAlSwAYDjNbFfHv7A/jzRtQtf2gf29PHl95Ok+I&#10;PH2oLZ3knJTRdHj+yxEdiMRtwP4ga29P/bG/bT8VfDb/AIaD8G/sSWbeCZLD+0rPT9U8apBr15Yb&#10;DIJ1txE0SloxuEbSBzuUYJzQB9T0V88/Fz/gol8Mfhv+y/4F/az0fw/qOseGfHGp6db20MMZW7hS&#10;6R2x5YDb5VZDH5YPL8Bsc1z/AI3/AOCgPxW+BPwm034w/tM/swXnhS11zxna6TpOh2utR3+o/ZZo&#10;ndZHjhBHnll2CAHJZgCRQB9TUV4PYftd+Ofhx8APEH7QX7XvwYb4e2tjdIuheH4NWj1LUL9JFUQQ&#10;lIvlW5klbyxECcHliACRy+uftiftgfDHwqPjV8aP2LI9P8BwqLjWBovi6O81rRbLALXVxa+WqOEB&#10;3OsUjMoViQAM0AfUFFfP/wC0N+3bYfBnxz8PfA3gj4Y6j44uviZpt3P4Xj0K4UNcyxxxvEuXAVI2&#10;Vy7SuyrGiMTk4BoaX+2J8c/hr8YPCPww/a1/Z+07wvY/EDVG0zwr4k8NeJhqVquoeU0qWd0rRRvG&#10;7qrBWUMhYdcZYAH0eSB1rH8H/EHwL8Qra8vfAnjHS9Zh0/UJrC+l0u+juFt7qJtssDlCdsiNwynk&#10;HqK1xzyRXyx8Cb1PgF/wUa+J/wCz9e5h0v4oabD498LgghDeKfs2pRr2LMwimIH+2e9AH0h4z+IH&#10;gX4c6SmvfEHxlpeh2Ml3Fax3mr38dtE88rBY4g0hALsxAC5yT0os/iF4F1DxrefDax8Y6XN4h0+y&#10;jvL7Q4tQja8t7eQkJM8IO9UYggMRgmvnH9qC8t/jt+3b8Hv2YbU+fZeD2m+Ifi6NTlV+znydNjfg&#10;9bhnkwf+eanoap/DGRYv+CwvxYnc/Knwd0It+FzJQB9AfF/9oX4H/AHS49Z+NHxV0PwzBMcW39ra&#10;gkUlw2cYijJ3yn2QE9+1Y/wc/bF/Ze/aA1abw98Hvjh4f1zUoF3SaZb3gS62/wB4QybZGX/aCke9&#10;eD/8E8fhxon7ReteNP29vjFo9vrmueKvF+o6f4O/tOFZo9E0WxuHtI4bdXyIi7xSuxGC3B7kn1D9&#10;rz9izwr+0V4MtLvwE2n+EvH3h7VLfUvB/jS009RNp9xFIGZW2bWeKRN6MhODuB6gUAe47h2rI8Xf&#10;EDwJ8P7BdU8eeNNJ0W1Ztq3GrajFbIT6bpGArQsIr2Oxhj1CZZLhYVE0iLtVnxyQOwJrwDXv2UPh&#10;5qX7QnjT9pz9rW88Na/oy29lZeBbPxFtez8PWaRDz2KT/ulmlnZiXGTtCqCMkUAe7+GvFnhbxppS&#10;a74P8SWGrWMn+rvNNvEnib6MhIP51m+KPi78KfBGqw6F41+Jnh/R724x9ns9U1iC3llz02q7An8B&#10;Xyj+ybZ/D9f+Cjnja8/Y8FinwpHw9t08Zf8ACP4/sdvE32v919nCfu/OFtv3lOOTu5K1zf7Iifsd&#10;WnhfxZF+3T/wgv8AwuD/AISrU38ef8LAW2+1hftDmAxfaP8Al08koYvL/d7TxzmgD7wt7q3u4Fur&#10;WdJI3XKSRsGVh6gjrXP6p8ZPhHofiWPwbrXxR8O2erysFj0u61qCO4dj2EbOGJ/CvjX4G/GXxH+z&#10;5/wTf+OHxq8CfaI/C+k+Jten+C5vixVNMdIY7NoxLybf7W8rRg8FMAcEV6x+z/8A8E9f2ah+zVpH&#10;hr4ofCjRfE2va9ocd14q8Ta1Yxz6jf31xGHlna4YGQOGY7SrDZtXbjAoA+jNU1rSND0ybW9b1S3s&#10;7K3j8y4vLqZY4o0HVmZiAB7k4rmYv2g/gNPKsEHxr8JSSMwVUXxHaksT0AG/k18C+M/jfqa/8Erf&#10;HPwM+KfizzLvwv8AGBfhhNrWqTbmmsotUtm8yZmzuK2RdCx6+Xk8k17b4D+KX/BI3W/FGk+CdI8E&#10;eELLULySODRrvXfhjcabBezcbRDc3dnHFI5PTa5Lds0AfXiuHGV6dc0tNiCooRRhQPlA7CnUAFFF&#10;FABRRRQAUUUUAFFFFABRRRQAUUUUAFFFFABRRRQAUUUUAFFFFABRRRQAUUUUAFFFFABRRRQAUUUU&#10;AFFFFABRRRQBz/xT+KfgD4KfD7Vfip8UfE0Gj6Doto1zqWoXAYrFGPRVBZ2J4CqCzEgAEkCvnx/+&#10;CnAg8P8A/Cx7n9iv41R+C8CVvE58Jr8tt/z8m2EnniID5i2zhea7H/goX8BPHn7Rv7NV94I+GC2k&#10;+u6frGn6zpum6hN5dvqclncJP9kkY8BZdmzLfLkjJAyRxfh3/gql8G9Ht00b9qX4W+OvhDqir5d9&#10;H4v8L3D6esncJeW6yRlDnh22AigD1Txz+2D8FPBPwR0L9oaLWbjWvC3iTUtNs9IvtFhEhma9nSGF&#10;sOy4AZxuz8y4IIyMV6jnnpXwp+3n4L+GPwe/4JwaLZfszlNc0D/hZ+iar4dgt9UFxDcST6ytx5UU&#10;oyBGZXKqBkKDgcDFdx8c9b/4KFfs8/CzWv2qtb+NvhHWrTwzpratr3w1i8JrFaCzjG+eOC98zzzK&#10;ke8q7ZVmjHyANigD60oz6V86/Gf9pb4weMPiV4K/Zz/ZcttLsfEfi3wu/iTWvEmv2rXFv4e0kbFW&#10;QQqy+dO8sixohIUHLHIBFYPiP4k/tcfsZeI/C+ufH74r6T8S/AfiTxLa6FquqxeG4tL1HQrm6bZb&#10;z4gPlTW5l2xsCodS6EE5OAD6oLYpA3OMV8mXX7RH7X3xZ/bK+JX7Jnwbk0HRNL8KW2m3knjbVNKN&#10;z/ZkNxb5ECQ7wJ7iWTeylyERIWyGJArV0f4rftV/sxfHzwX8KP2kPHWkeP8Awj8RNQm0vQ/GVnoS&#10;aZfabqixNLHb3MUTeS6Soj7WQKQyMDn5aAPp/cKBnuK+QNI/aO/bC+On7XPxZ/ZY+Euq+H/Dum+C&#10;LyzkbxnqGim6ext57dTHBHDvCzTvIJm3PhURPusSMdL4P+LP7T/7PH7RvhH4C/tL+OtH8ceHviH9&#10;st/C/jSy0RdNurTUbeAz/ZLqKNvKZZI0co6AHcCpHIoA9n8PfHLwp4l+N3iL4C2WlarHq/hnS7O/&#10;vryezC2csdzu2LFJu+dhtO4YGPeuyzzgCvENL+Pfj68/bB+JHwUmNl/Yvhb4daXrOlhbb979qne6&#10;Dl3z8y4iTC4GOfWvJ/2ZfGP/AAUR/bK+AOgfGyH41eGfhtHdLN9htbXwjHqMmreVPJEZ5/OfEETl&#10;Dtjj+faAxf5sAA+xw3cigsR2r5U8Ff8ABQjxRpn7FXjT48/FTwFazeMPAHi2/wDCOp6NosxW31PW&#10;be8WziEJckoksskfUnbk8nitfQvBn/BTbTNB/wCFoeIvjp4J1PWPs/2mb4Z2/hMRad93d9ljv9/2&#10;gSfwCVsru5KY4oA+lN3rWP4/+IXgr4WeDNS+InxE8S2mj6JpFq1xqWpX0wSKCNRkkn9ABySQACSB&#10;XkX/AATn/aR8b/tZfsz2/wAafiDpsdnfX3iDVII7OO38o28EV26RROuT86oArHuwNcX/AMFF9Lg+&#10;KnxY+AP7NWup5vh7xh8SJL3xJZs+I722020e7Fu4yNyPIqAr3AoAt2f/AAUtuPFWkt40+F/7FPxn&#10;8TeF+Wt/EFn4VWFbyIdZYIJpFmlQjkEJ8314r2P9nn9pT4R/tQ+Av+FhfCLxBJdW8N09pqVheWr2&#10;97pt0hw9vcwSAPDIv91hyCGBKkE9xbQQ28S28EKxxxqFjRFwqqOgA9K8Z8S/Dj4Lfsh698Vv22/t&#10;OpWg1jQo9Q8WabFPGLOWSzhIE8ce0ETyKAhJYhjjjJJIB7VkUE4Ga+XfC2h/8FKfiv4Ps/jXbfHT&#10;wj4NuNUs0vtL+HEng5bu1ghdd8cF3ds4nM20qHaLaqsWwCACaHjf9vzxxqn/AATl1r9q/wCHnhGH&#10;T/GOhXv9l6t4du185LbU4NQS0ubcHI3KTuKMecOpIzkUAfWG72rM1/xt4O8KX+l6V4m8U6fp91rl&#10;99j0a3vLxInvrjy2k8mJWIMj7Edtq5O1GPQGvmT4v3f/AAUa+GXwp1r9qC8+NHg5W8P6HNrGofC6&#10;Hwur2P2eGMyyQC/LidpQisPMGELDITBxXDftd+IvjP8AHnxX+yz8Y/hP8RdL8P6V4w8SWV/4f07U&#10;/D32qXTr240S+nM0riVRKvlMY/LwBu+bPYgH3RkUm7Bwa+Tvj38e/wBsvwv+1B4D/ZH+D2peF7rV&#10;vE/w8uL/AFbxNq2jv9nsbmGdUkvfKSTJXbkJDnBd1y2Aa6T4mfFz9pD4eTfD79lHwT4q0XxJ8V/F&#10;1nd3WqeMdW0nybDTbC2wZ757WFgScyRxRRggM5G5sA0AfRu7nGKUHIzivlXxd8Sv2tP2Lta8M+LP&#10;2gPi/pPxI8C+IfE1noetXkPheLS7/Qp7t/LguV8lvLmtxKVRlYbwGBBJ4r6qHSgAooooAKKKKACi&#10;iigAooooAKKKKACiiigAooooAKKKKACiiigAooooAKKKKACiiigAooooAKKKKACiiigAOSMCvmH4&#10;5r/bf/BTz4K+HvF0Kto9j4J8RanoMc2NkmrBreJmGerpA529wJGIr6ePTpXmn7SH7MHg/wDaP03R&#10;ptT8Qat4e8QeGNR+3+FfFnh+4WK+0q4K7WMbMrKyup2vGwKsOCDQBB+1V4Y/Zw17wZoup/tM3lrZ&#10;6Xo/i7Tb3Q7+4vZLZ4NVWYC18uSMhtzOQu0H5gSDxXkN/wDFHxZ4j/a++IunfsU/s+6Dq/i7SbfT&#10;9L+Inj7xt4ourTT4pUhMkFjBDGkzuUR9zGNEXcx3EnJrrtG/Ye8Q+KPHnh/xv+09+0XrXxKj8Jag&#10;uoeHNBvNHttP0+C+T/V3csUAzPNGeULHap5C1N4x/Yp8R23xh8RfGf8AZ4/aK1z4d3/jJ4ZfF2n2&#10;uk22oWWoTxRiJblYpx+5m2AAspwcZKk80AeW/BOb46ab/wAFSNYn/aQ1/wAHnUZPgLLNJa+Do7hb&#10;W2t11a32+Y8+HkYZkwxVcAnHU1X/AGf/AAF+2F+yh8KIdD/ZMh+Hvxq+E5vry98Nwvrj6brIgmuJ&#10;JXiE2x7a4w7Ou9mUk8Y4wPTfAf8AwT6sfh/+0NZ/tM2Px/8AF2peJrjSJNM8Y3WtfZ7keILQypKs&#10;LKYwtqitGoCwqo2gjgkk1vDn7A/jn4SG88L/ALNf7W3iTwJ4Mvb6a7j8IwaFZX0enPM5eVbOWdS0&#10;KlixCsHCk8CgDwX9oLxh8NfG3/BPLwf4f/Zz+GMfhXQNQ+Nem6H4s8G+KLiaO3066GpkXlleSKZG&#10;WE3QCOUJG1uAM7R7v8VfDn7d/jX4TeIPAXjrwX8A4/D2paDdWeqfaPEWrLDFavCyuTmz2qFUk54A&#10;xnjFdjon7C3wE0r9mO+/ZS1DRrzVPDmrNPNrF1qV4ZL29vJpPNkvWm6icy/PvGMEDFcXqv7AfxS8&#10;beFD8JPiv+3H468SeA5UEF/oM1haQXmpWne2ub+NfNkjZflbAVnBILHJyAeX/Efwv4p/Zs/Zl/Z7&#10;/aluvFem+KL74PyWen+K9c0G5kmtb/w/ehLO7ljcqGkRB5EoJA5iB6Zr0DwnriftJ/8ABQjxN8Qv&#10;D+280D4I+Ff7F0W4Uhop9e1GIT3MiHuUtvJi74Lt03V237X3xE/Zc/Z5/Zd1j4bfFa80fT9BvvBt&#10;5pei+EfPWObVIVt/JFnaxnLO53xoNoJBZSfWqf8AwTM/Zyvv2Zf2OfCvgfxLBMPEWpQtrHiqS6yZ&#10;pL+5wzCQnlmRBHDk84iHTpQBz3/BIuy0mX9jm18YqY5PEHiDxdr994wuGIM0upf2pcRt5vfcsccS&#10;gHooX1rZ+MFn8Jfh74e+P3iX4CXFvH8Sbrwf/aHiyzsLpy8c4sJFtJ2izsjkaNc7gAzbQTng07Uv&#10;2F9d8HeOtf8AGv7Ln7RmufDWHxXqT6h4i8P2mk22oadNeOMSXMMM4/0eV8AsVbaSPu9K7b9nn9ln&#10;wR+z7oOt20Osal4m1vxZqDX3jDxR4klWe81mcrsHm4AQIqYjWNVCKgAAxQBh/wDBOzw/4L8OfsL/&#10;AAptfAqQ/YbjwLp13NLDg+ddTQLLcSMR1dpnkLZ5zkdq8Z/ad8K/AX4bfCsfEz4ERwzaP8N/2gLX&#10;xV8SNP0yd5ksp/MK6g3lklU8tbjzjGmFUqSADXfaH+wL42+FVtdeDv2av2ufFngPwZd3U00fhOHS&#10;rS/TTTK5d1sprhS9upJYhTvCk5AFeqfAn9nD4afs+/CiP4P+D9PmvNPlaabWLrWZvtVxq1zOS1xc&#10;XTv/AK2SViSxPBzjGKAPjH9mP9rHwP8AsteIvjv/AMJn4C8Ta/8AELxd8SL7XvCdroPh+e6/4SzS&#10;5YY/7N+zXMatH5QUNkswCbmbnOK85+EGueHfjF+xzpf7Nb6k2m+JfjJ8S/7b+NWv31jJbwaOZdQS&#10;U2O+VBuu5Fght4YF3NkEnAya+z9K/Yk8bfCPdpf7Kv7TeteBvD/mySW/hHUNFt9Z02xLnJW1WYpL&#10;AmScRiQoueFHOdjwB+xra2fxD034wfHj4s618SPEuiFm8Pyazbw21hpEjAhprazgURrKQcea5eQD&#10;gMBQB5z+x3BDqn/BQv8AaT1HxSn/ABONCuPD2kaDDN9610b+zxIix55CPIS5Pdic17H480r9nLSP&#10;2j/Cvj7xnqNrZ/EFdA1K18O/6ZJHNc6eFWW6UxqdsqIED/ODtPIwax/jX+x/D8QfilD8ffhR8VtY&#10;+HvjyPTF02717RbWGeLU7RWLJDd28ylJwhJ2tlXXgBsACj4N/sf23gf4i3/xr+L3xS1f4ieNL7R2&#10;0mPWNbtobeHT7BmDPbWttCAkKuwUufmZiBlscUAeL/svePvjr448A3+v/wDBP79m3wT4X+HWreJt&#10;TvLLxD8SPFl/Jd63cPdSC4vlt4Y5nVXmVwFklBwBgADA4/4HeALH4mfAz9q74S/tL/FjRdIXWviV&#10;dWOveJNJj+z2FndS2trkxrI3AEpCncQXIJOCxx7V4L/YG+IPwj06T4e/A79sjxh4W8BteTz2vheP&#10;S7K6l05ZpHkkhtbuZC8Ue52IBVypJwRUnw3/AOCZ3wf+HejfEX4dHxXreseBfiTGz614S1iRJgt6&#10;6RrLe/amBneVjHvyzYDux54wAee/GHxJ+2J8HPgXqnhD9s39nvwX8WvhZZaN5XirWvAurS2F+NNi&#10;X95cSWMwRcqqbysMoxg4IxWf+0L4n8a+Pf2zv2cV/Z7sPDGpaC/w81bXfBK+Mrq7gsZpjFbKsoaO&#10;N5GmS2ZCoYEgSsTgmvSLv9gH4p+JvA7/AAV+IX7b/jbWvAE1mLK60GTSbGK8urIAL9mmvlTzHQqN&#10;rMFV2GctyTXoHxo/Y7+G/wAWPh/4X8GaFqepeDr7wG0T+A/EPhmVY7vQmjiEIWIuGVozGAjRsCrq&#10;AGBwKAPDf2yPht+2z8W/hjpmmfE3XPgX4Oj0rxfpWqaT4m/4SbVFltL2C6R4hGZLQDe+DHjOTurq&#10;vF39m/s0/wDBR3S/iHLJHY+H/jX4XfS9cmkYrENd02MyW0h7BpLQPH7mFccmug0n9h3xN4q8caB4&#10;w/ac/aS1z4lW/hXUo9R8P+H7zRrXT9Pivo/9VdzRwDNxLGeU3EKrchc15l/wVu174afG/wCHGm/s&#10;e+CvEdvqHxY1fxvo48OaTpN8P7Q0V/MWWW/kVcvHElmZiWOBhwc8UAdn/wAE6rDV/ijP8Q/22PFE&#10;DC4+KXimQeGlcDMPh+wJtLIAdg/lyS9Bu3hud2T6V+2d8Fbv9oH9mbxZ8MdJYx6tcaeLrQJ1+9Dq&#10;Nu6z2rqexE0aV1/gX4b6L8PfhZpXwm8LSPZ2Gj6HDpdjJb/I8UccQjVlx90gDI9DVf4IfDG8+Dfw&#10;t0n4a3/xF8QeLJtLjlV/EHim+N1f3e+V5MyyH720PsX0VFHagD5C8T/tER/t9/Dz9n/4C6ZZgXXx&#10;BuV174n6ev8Ay42Ojuv222kB5CyXwjiGeWVWB+9XpHxpGP8Agqv8EAB/zTvxX/O0rtf2fv2FfhF+&#10;zn8d/H/x+8FXGoTap49ujLJZ3Ui/Z9JR5WnnitVUDYks7ea4OfmC4wBXU+LP2dvDXi39ozwj+0ne&#10;a7fR6p4P0PUtMsrCPZ9nnjvPK3s+V3bl8oYwQOTnNAHk3/BKyOPUPgZ4s8Y6xEn/AAk2tfFXxHN4&#10;skYDzftiXzxCN++EhSJVHZQMda9M8DeF/wBnDw7+07421TwLd2kPxE1rR9PuPGlja3j7mt0Dpazy&#10;Q52KxG5d+AzAc5Fch4m/Yj13RviTr3xQ/Zr/AGiNe+G914svPtfifSLPTbbUNNvbraFa6FvOP3U7&#10;ALudGAbHINdV+zv+yl4T/Z+i8Ra7H4p1bxF4u8YXS3PivxprcitfahIilIl+QBIo41JCRoAqj160&#10;Aee/8Fdr3XbH/gn345OivIsdxNpVvqzxswZbCTVLVLroPumFnDZwNhYnpg+9eHvD/hC18AWfhrSt&#10;Ps/7BTSY4ILURr5BtfLAC7cbduztjGK878T+AdC+B37HOveBviMnjL4raVp+h6gNahvplv8AWNYt&#10;ZpJXlizI6CQpHKUVdwOyNQMkAH5n0PVv2eNH+A/kWX/BW7UI/hbHpflr4Xk1LTDrUNrt/wCQeLnH&#10;2oEKfLC7PNA4D8A0AeN/DK20LT/+Cb9r4J8NyrJ4H1D9rc6ZrEnm4ifRf7Tygds/6t3S2U5OCGwe&#10;DX6efEfQ/BmrfDDXPD/jW0tm8PzaHcQ6nFMo8oWvlMHz2ChM/Svlv/gnR+yT4e1r/gndd/CD4w/D&#10;ebTtB8e65q2rw+HLtmSay0+5ui9oP70cixJC6k/MpwTgjA7DWv2DPin4z8Nt8KviL+3D481vwHNC&#10;tveaDNY2cN7fWwABgn1CNBK6MBhiAHYEgsckkA+afhDe+MPBX/BNT9nH9tvXLK4fUfhLeK2pTYJl&#10;l8L3M7Wl0p7kLCIZFz2gHY19DeGtTm/af/4KNXXiWxlju/BPwR8MpbaXdR4aO58QapGJJXVv4vKs&#10;1iXvtMxx9/n3zV/g18OdX+D9z8BpPC9rD4UuPD7aL/Y9vGFijsjD5PlKOwCcD0wK5P8AY8/ZN8E/&#10;sZfBqH4N+B9f1TV4hfTXl7rGtSq91eTOFXdIVAHyokcYwOFRRQB6F4r1zRvDPhbUvEfiS48nTdP0&#10;+a51CXn5IY0LO3HPCgnjmvk/9mnxb+1f4r+C2jS/sa/s4/D3wD8NbqOS48KyeP8AxVfXWo3VtNK8&#10;n2toYIn2mRnaTbJMX+YZPPH0J4a+BEWkeI/H2q+JfiL4j8R6b4+lj87w9rmomay0mEQGF4LSM/6p&#10;JAxLgdTivK/Bn7CHxR+Hvhy3+FPg39tvxxp/gGyhNtp/h6PTbJr21tecWyag0ZkEag7VO3zFXADg&#10;gEAHhv7Jja6n/BML9omz8RataX13b+MPHEc1xp0RjtmfZlzChJ2RlyzBcnG71zX2F+zvd21h+yp4&#10;Fvb2dYYYfh7pck0shwqKLGMkk+gFcX+zX+wZ4A/Zp8GeNfhJoPi/VNX8D+ML+6uU8L6tHG62H2ld&#10;s6rMF8yUMMcuSQAOpyTg6D+wH490TwnB8GZf2yvG118NrezFjF4TksbRbn7CF2iyOoBPO8kJ8nAD&#10;7AF396AKX/BGQhv+CbXw3ZT1j1P/ANOl3X1DXnf7KP7OPhj9kn4B+H/2ffBmuX2pab4ejnS1vNS2&#10;edIJbiSc7tgC8GQgYHQCvRKACiiigAooooAKKKKACiiigAooooAKKKKACiiigAooooAKKKKACiii&#10;gAooooAKKKKACiiigAzXx7/wSI8OaF4w/Yg13wn4o0i31DTdS8f+KLXULG6jDxzwvfSq8bKeqlSQ&#10;R6GvsFhmuW+EHwW+GXwG8JyeCPhN4Wj0fS5dRuL+S0juJJAbieQySvmRmPzOScZwO2KAPzk/av8A&#10;EPij9nrRPBf7AnxLa8uLfRfjN4W1P4VeIbolhqug/bwDas56z2jMsbZ5ZGjb3P0za/E34/8A7TP7&#10;WXxR+DPwl+KOm/DTSfhtJp1jqGpWvh+3v9Y1iae3Mwl/0kGOKBQdo+RyeuRmvdfjJ+zn8Fvj/JoM&#10;/wAX/AFprUnhfWotV0CWaR0eyu4yCsiMjKeoGVJKnAyDiuY+Nv7C/wCzf8fvG8fxM8ceELy18RrZ&#10;i0m17w/rVzpt3c24ziGaS2dDKgzwGzgcAgcUAfP/AMDPDieDP+Cts3hTV/2jtd+I2vWnwXujrd1r&#10;UlsP7OZtTtilusVtGkcORlyoXPzLnjFehfsDWtrF8cv2lLxIVEsnxjkWR8csBZQYH4ZP513Xhr9g&#10;b9k3wX4g8LeKvBnwitdI1DwfJK+j3mm3k8MjtI4kc3DLIDd5dVc+cXyVGeBiu+8EfCX4ffDfWPEG&#10;v+CvDkdjeeKtWOqa/Ms0jfa7soqGUhmIU7UUYXA46UAeG/sB2ltF8Uf2iLuOBVkm+Nl75jr1bFtB&#10;jP0rzf8AZ38A/FbVf2s/2hPAukftSav4G1lviGNZXQ7XQdMumvtNuLSEW92jXcDuyAIYiFO1DHjA&#10;J5+vPA3wp8A/DXUde1bwT4djsbjxNrD6rrkiTO32q8dVVpTuY7SQq8LgcdK4749/sY/s8/tJ63pv&#10;i34oeCWbXtHRk0vxFpGoT2GoW8Z6oLi3dHKf7JJAySAMmgDybwP4C8L2v7f+h2/jj9qbxN46+IXh&#10;fwPfSLpreHLG3tbHTrqRFIuZLSFArs6KUVjuOCRwefqplSRDGw4YY+tcF8Av2Yfgn+zJol9onwc8&#10;GR6b/at19p1i+muJLi71CbGA888rNJIQOmWwMnAGTnvxwMUAfmh8H7e58SftOaF/wTX1gP8AYvhr&#10;8edX8Yz23LIdFigXUtPDKf4TeXgGDwABjOMD1f8A4KUfFpv2Q/jjoX7S6xbbbxN8NPEHhG4kVSc3&#10;0cDX2nLxzuaVZI195q+pNM/Z4+DWjfHDUv2kNM8CWsPjbV9Lj07UteWSTzJ7aPG1Cu7ZwFUbgoJC&#10;gE8UfG79nr4OftHeHbHwl8a/Alrr2n6bq8OqWNvdSSKIbuLcElBjZTkBmGM4IJBBoA8T0++k/wCC&#10;fn/BKqz1a18Lw6te+DvAMNxdafd8RXN/OVedpcA/IZ53duvy5rK+Jfwo+P8AL+z3qfxL+Pf/AAUE&#10;1DRtDHhl7zU7HwP4f07TrBImh3eVDcSRyXG05CqwkDNkYA3YH1L4h8L+HfFvhy88IeJ9Dtb/AEvU&#10;LV7W90+6hDwzwsu1kZTwVI4xXiXgn/gmV+xt4C1+z1vS/hjcXkOmTebo+i61rt5fadpz5yDDazyt&#10;EuO3ynHbFAHzB8I7S1vv+CYf7I1vdwrJGfip4fO1hwSLy8IP5gGvo/8A4KCWlrfa18C7e7gWRP8A&#10;hfGhvtccbl81lP4EA/hXbeAv2I/2Z/hp4NsPh94Q+HP2fRdJ8UR+IdJ0+TVLqSOy1CPPlyRb5DsV&#10;cnEY+TnoTzXb+Ofhb4E+JM+i3PjXw+l9J4d1qHV9GZpnX7NeRA+XKNrDJG48HI56GgD5s/4K5Wms&#10;W/wq+HHjiHxFdaNo/hv4waDf+INct7SO4OlWwn2C8McqsjrE7K/zKV45B6Vq/G/4d+OfCXwN8QeO&#10;fi9/wUW8QR+Df7DmOrXX/CJaEY7i1kjKlEKWuXZ1baoU7mLALyRX0f4l8M+H/GXh+88JeLdDtNT0&#10;vUbV7fUNPvrdZYbiJhhkdGBDKR1BGK8K8K/8Euf2LfCHiHTddsPhhdXUOi3q3mi6HqviC9u9N0+d&#10;SCskVpLK0SkEZGVIHp0oA838J+FvD/g39p39lHwn4Yv9SvNM034Ya3Bpt1rVqIbuSFbC3CNKmBsk&#10;K4yMDB4rqv8Agpd/yMP7OP8A2clof/pFqFfQGs/CrwD4g+IeifFbWPDsc3iDw7bXNvouomZw1tHc&#10;KFmUKGCncFHUHHbFR/Eb4P8Aw6+LU/h+6+IPhqPUZPCviKHXdBZ5pE+yahEkiRzjYw3ELK4w2V+b&#10;kdKAOmr5e/4KSafD8NZvhp+2jZQlJvhX40h/t24RPm/sK/K216DjqFzFLgnH7s+tfUIz3rE+Ivw6&#10;8G/FnwNqvw1+IehR6noet2b2mqafMzKs8TDBUlSGH1BBHY0AfPH/AAT2061+LPxG+Ln7bE8wuR46&#10;8Wto/he4zuX+w9L3W8LJ6LLL50nQZGz0qh8NIln/AOCwvxYgfo/wc0JW/G5kr6T+GHwx8C/BnwDp&#10;fwv+GXh2HSdB0W1FvpenQMzLBGCTtyxLHkk5JJJNVdL+DHw10f4s6p8c9O8LxxeKta0mDTNT1cTy&#10;Fp7WFi0cZUtsABJ5CgnuaAPnH/glx40s/h3ovjT9iDxrcrY+LPhz421VrTTLpwsl7pF5dPeW13CC&#10;fnj/AH7rleF2j1Feoftq/tV2v7L3wziufDNja6z468Q30Om+BvCcjMZNVvZZFXG1Pm8tFLSO3ACr&#10;1yRWl+0P+xb+zn+1Ffabrvxd8BC41jRxt0nxBp95LZ6haLnJRLiFlcLkk7SSMknAPNUfgf8AsG/s&#10;0/AHxq3xO8HeDLq+8UtA0C+JvEurXGp38URGGSOa5d2jByc7cZBIORxQB6xpD6pJpNq2tRxx3jW6&#10;G7SDOxZNo3Bc54znHtXlPw/+MHwx/ao174j/AAC+Ifwz095/BPiY6bq3hvxFHDeJf24CS2195LqR&#10;5UgKsuQcEdcivYOa8i+Of7DX7Nn7QvjC1+I/j/wTcQ+JrO3FvD4l0HVrjTr7yRn9201u6M688Bs4&#10;7YoA+er7wv4Z/Zt/4KVWPgT9izQ7fT18QfDHW9T+IngfQkCaZDdQqh025a3QiOCaSUmP5VQlT/tm&#10;tz/gmf8AAf8AZo+MX7KGkfF3x98OvDfjbxr4me4n+IOueKdGt76/bVDK3n28pmVmiVCAoh4VQBhR&#10;mvoL9n79lT4E/sv6VqGnfBfwJDpkurTibWdSmnkuLzUZBna09xKzSSYycAtgbmwBk54z4i/8E2v2&#10;RviV461P4j6l4AvtL1TXMnXpPDfiC802PVGOctcR28qLITk5JGTnnNAHywnw91rx5+z1+2L+y58E&#10;FutT+HfheSBvhxZwyGaKC+S3+2Xum2rlmJjSaGILGDtUy4AG4ivtz9nf4seCvH/7NPhX4r6Prtud&#10;HuPC9vczXjSAJAEhAlDnPylGVw2ehU56V0Hwu+E3w4+Cngax+Gvwo8G2Og6FpqFbPTdPh2Rpk5Y+&#10;rMSSSxJJJJJJrx/xT/wS+/Yx8XeKNR8S6j8M7qCLWb03mtaHp3iC9tdN1CcnLPLaRSrExbuNoB7j&#10;k0AfO/7KXxD+AXg74V3Hxa/aS+Fy6p4d+N37TGrat4P1bUtHt7iw0yRnMdleTee48gM0UwjlVWPz&#10;9lOa+j/+Cl8Xwul/YX+IKfElLM2LeHpF0rzNoc32P9FEHfzfNCbNvzZHFep+LPgt8J/HXwvk+Cfi&#10;74d6Tf8AhKaxSzfw/cWam1EKY2IqdF27VKkYKlQQQQDXlfgT/gmb+x/4A8X6X42sPh5e6ldaFKJd&#10;AtvEHiG81C10uQY2vBDcSuiMMDBwcdsECgD0z9nseMV+AnghfiIJv+EgHhDTRrv2g5k+2fZY/O3H&#10;u3mbs+9dhQBjgCigAooooAKKKKACiiigAooooAKKKKACiiigAooooAKKKKACiiigAooooAKKKKAC&#10;iiigAooooAKKKKACiiigAooooAKKKKAPGf25fil8bPgf8GLf4ufBXw4+sf8ACP8AiKxuvFWkWtn5&#10;9zd6KJR9sSBf+evlnIPbBrKuP+CiX/BP3xX8PZfFGrftGeDbnR5rdjcWOoXSeaVxzG9tIPM3fwlC&#10;uc8Yr3thuXBFcw3wV+DzeJx42/4VP4Z/tlZPMXVv7Bt/tQfOd3m7N+cgHOc5FAH51z+Ddf8ACn/B&#10;NBdQvPC95oeheIP2ltN1jwRod/CYZLHRZ9Ztjbp5R5hVmEkgj4wJBwM19p/8FG8D9gX4zcf8001n&#10;/wBI5K9kkt4pY/LliVlyCFZcjg8GlkgjmjaGVFZWGGVhkEemKAPjLUfE9l+y5+058Of2n/iXbzW/&#10;gLxZ8GbTwpqniVY2a30O+ikS5ge5Kg+XFKGeMSHgPtyQOam/bN+OPwv/AGy9P8J/sjfs3eL7Xxlq&#10;niDxro+o+Ibzw9J9ottE0qzukvJbieZMpGWMKRopO5i5wOK+xJrO3ubdrO5t45IXXa0Uigqy+hB7&#10;VR8MeCfB3gi0ew8GeE9M0m3kk3yQ6XYR26s3qQigE+9AHxb4F/ae8Gfs4/8ABTT456V8XYpNI8L+&#10;JofDsUPjK4hP2Gzv4LJytrcSj/VGWOZmRmwpMTDIJGem+NHxf8A/tnftOfCH4S/s865D4qsfA3jZ&#10;fF3jXxHo7ebY6XFbW8qQW7Tj5Gllkm4RSSFQk9RXrPwh+BHiXw/+0R8aPHXjnQ7G40Dx1daM2kxz&#10;MkwuI7ezaGYSRnOBuPRhyK9X8OeFPDPg/TV0bwl4dsdLs1YlbXTbNII1J6kKgA/SgD4b+CX7TngX&#10;9nn/AIKQ/tDaT8Yrj+w/DnibWtHSw8WXke2yhvoLLm1mm6RM8cwZN2AdjgHPFdp8Rvib4B/bW/bI&#10;+EPg/wCAmvxeJdF+GevXXibxl4l0k+ZZWTi0eK1tBMPkeWSWQEqpJCKScZr074D/ALPXifwp8b/j&#10;h4r+I3h/T7nQfH3iSwu9HhmaO4W4t4rJYZBJGc7fnHRhyK9k8P8Ahjw54T0yPRfC2gWWm2cP+rtN&#10;PtUhiTnPCoAB+VAHzPoP/KR342Y/6I1of/oy+rqP+CW4/wCMBPhrx/zB5v8A0qmr3vyY/NaURruZ&#10;cM23kj0ojiWFBHCiqqjCqowBQB+dfh/4Y+Mvih+xT+0La/DvRpNS1zQP2pdf8Q6bpcLHdevp+tw3&#10;ZgAH3i6xMoByMkdwK+k4v+CnX7Hl/wDDFfH+hfFS1vtQktv9G8Gwq39tS3mOLL7HjzRPv+TaRgHv&#10;jmvWPjP4M8d+MfhZrXhf4SePf+ER8RXluW0nXobOOYW1yCGDOjqQ6sRtbjO0nHOK+dZPEH/BRe8W&#10;a1039hL4Y6T45ubf7JJ8Tv8AhOIZLOPI2m5EAtftTKPvCEt2wSelAF7/AII4ahrerfsWQat4m0hd&#10;P1K68a6/Nf2K4xbzNqMxeMY4wrErx6Vqf8FHfh78SZ/DfgX9pD4QeFLjXvEHwj8ZRa+dBs8+fqOn&#10;tG0F7BFjq5hdiBznb36H0z9kz9nqy/Zc+AHh/wCC1t4jm1ibS7dn1LWLhdrX15K7Szz7cnbukZiB&#10;k4GBk9a9IPSgDwnw3/wUs/Yb8R+C/wDhNh+0f4c0+FYt11YateC1vLVgPmikt3xIsgIIK4PI4zXi&#10;/i6L9pT/AIKF/AT48avp8GpaP4B8R+G1034QeHdU06K3m1SS3HmvqD5UTItxKgjRXbATkLnk/XGo&#10;fBj4Q6v4iHjHVvhV4butYVw66pcaHbvchhjB8wpuzwOc9hXSqoC7dv4UAfnp8Nk/4I4XHwctfFPx&#10;FuI/D+uabpscXiTwvq3jbWYNTsb9EAltjbG6Ds4fKgIpDcbcgitf4i+EtA8M/wDBJLxBqPhn9nyT&#10;4ZWeva/bapD4XutUnu7kRy6rbhLidpyXWWVFWQoSdu4Z5zX25efDzwDqPiKHxbqPgfR7jVbfHkap&#10;NpsTXEeOm2QruH4GtWSFZl8uWJWX+6wyKAPMf20cf8MYfFTH/RNda/8ASCavmDxH4m8P+A/2aP2H&#10;fiB4y1i30zQ9I1TQX1TVLyURw2qv4Zuo1Z2PCguyrk8ZIr7ueJZEMboGVhhlYZBHpVTW/DHhzxLp&#10;DeH/ABH4fsdQsHUB7G+tEmhYDplGBU4+lAHzXd+I/D/jL/gqF4C8U+FtYttR02++B+ozWN9aSB45&#10;ozqEWGVhwQfUVxf/AAUR+F3wh079rL4b/tE/tM+Hry8+Gi+GdQ8OeINUt7y7gj0O6eVZ7S5ne0dZ&#10;Fhdt8RYnYpZS3HI+zrPTLDToYbawsYYY7eMRwRwxBVjQdFUAcDjoOKkurW3vbd7S7gSWORSskcih&#10;lYHqCD1FAHwH4y8Cf8Ez9b8b+EPhl+zR8IrX4r+KNa1+0kk07S/iBqtxaaPZI4kk1K6k+0yIiRYU&#10;qrDLNgAV+gCgAYArJ8MeBPBfgiKSDwX4P0vSI533zJpenx26yN6sI1GT9a1hnHNABRRRQAUUUUAF&#10;FFFABRRRQAUUUUAFFFFABRRRQAUUUUAFFFFABRRRQAUUUUAFFFFABRRRQAUUUUAFFFFABRRRQAUU&#10;UUAFFFFABRRRQBk694E8FeKtT0/WvE/hDS9SvNJmM2lXd/p8c0tnIcZeJnUmNuBypB4Fawz3NFFA&#10;BRRRQAUUUUAFFFFABRRRQAUUUUAFFFFAAeRismDwH4JtfFk3j238H6VHrtxbiC41qPTohdyxADCN&#10;Nt3lRgcE44Fa1FABRRRQAUUUUAFFFFABXDN+zH+ze/jH/hYcn7P/AIJbXvO83+2m8K2hu/Mznf5v&#10;l792f4s5ruaKAADH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EZ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9lQSwECLQAUAAYACAAA&#10;ACEAihU/mAwBAAAVAgAAEwAAAAAAAAAAAAAAAAAAAAAAW0NvbnRlbnRfVHlwZXNdLnhtbFBLAQIt&#10;ABQABgAIAAAAIQA4/SH/1gAAAJQBAAALAAAAAAAAAAAAAAAAAD0BAABfcmVscy8ucmVsc1BLAQIt&#10;ABQABgAIAAAAIQCVUqaDqAMAAIoIAAAOAAAAAAAAAAAAAAAAADwCAABkcnMvZTJvRG9jLnhtbFBL&#10;AQItABQABgAIAAAAIQBYYLMbugAAACIBAAAZAAAAAAAAAAAAAAAAABAGAABkcnMvX3JlbHMvZTJv&#10;RG9jLnhtbC5yZWxzUEsBAi0AFAAGAAgAAAAhAHo1kkXgAAAACwEAAA8AAAAAAAAAAAAAAAAAAQcA&#10;AGRycy9kb3ducmV2LnhtbFBLAQItAAoAAAAAAAAAIQA6Sp3VOXgBADl4AQAVAAAAAAAAAAAAAAAA&#10;AA4IAABkcnMvbWVkaWEvaW1hZ2UxLmpwZWdQSwUGAAAAAAYABgB9AQAAeoAB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left:1536;top:307;width:63780;height:1356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zZzvgAAANoAAAAPAAAAZHJzL2Rvd25yZXYueG1sRE/bisIw&#10;EH1f8B/CCL6tqSKy1qaiRUGWgnj5gKEZ22IzKU3U+vcbQdin4XCuk6x604gHda62rGAyjkAQF1bX&#10;XCq4nHffPyCcR9bYWCYFL3KwSgdfCcbaPvlIj5MvRQhhF6OCyvs2ltIVFRl0Y9sSB+5qO4M+wK6U&#10;usNnCDeNnEbRXBqsOTRU2FJWUXE73Y2C3GTbfn34Jbws8jxqs9nmkM2UGg379RKEp97/iz/uvQ7z&#10;4f3K+8r0DwAA//8DAFBLAQItABQABgAIAAAAIQDb4fbL7gAAAIUBAAATAAAAAAAAAAAAAAAAAAAA&#10;AABbQ29udGVudF9UeXBlc10ueG1sUEsBAi0AFAAGAAgAAAAhAFr0LFu/AAAAFQEAAAsAAAAAAAAA&#10;AAAAAAAAHwEAAF9yZWxzLy5yZWxzUEsBAi0AFAAGAAgAAAAhAMyTNnO+AAAA2gAAAA8AAAAAAAAA&#10;AAAAAAAABwIAAGRycy9kb3ducmV2LnhtbFBLBQYAAAAAAwADALcAAADyAgAAAAA=&#10;">
                  <v:imagedata o:title="" r:id="rId12"/>
                </v:shape>
                <v:line id="Straight Connector 5" style="position:absolute;flip:y;visibility:visible;mso-wrap-style:square" o:spid="_x0000_s1028" strokecolor="#00a0d6" strokeweight=".25pt" o:connectortype="straight" from="0,0" to="65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jVlxAAAANoAAAAPAAAAZHJzL2Rvd25yZXYueG1sRI9Ba8JA&#10;FITvBf/D8oTe6kbRWKKbIAFB6KGtFaG3R/aZDWbfhuyqqb/eLRR6HGbmG2ZdDLYVV+p941jBdJKA&#10;IK6cbrhWcPjavryC8AFZY+uYFPyQhyIfPa0x0+7Gn3Tdh1pECPsMFZgQukxKXxmy6CeuI47eyfUW&#10;Q5R9LXWPtwi3rZwlSSotNhwXDHZUGqrO+4tVYC/m+F2n92aZvr8l6f1QLj5mpVLP42GzAhFoCP/h&#10;v/ZOK5jD75V4A2T+AAAA//8DAFBLAQItABQABgAIAAAAIQDb4fbL7gAAAIUBAAATAAAAAAAAAAAA&#10;AAAAAAAAAABbQ29udGVudF9UeXBlc10ueG1sUEsBAi0AFAAGAAgAAAAhAFr0LFu/AAAAFQEAAAsA&#10;AAAAAAAAAAAAAAAAHwEAAF9yZWxzLy5yZWxzUEsBAi0AFAAGAAgAAAAhAB8ONWXEAAAA2gAAAA8A&#10;AAAAAAAAAAAAAAAABwIAAGRycy9kb3ducmV2LnhtbFBLBQYAAAAAAwADALcAAAD4AgAAAAA=&#10;"/>
                <w10:wrap anchorx="page" anchory="page"/>
              </v:group>
            </w:pict>
          </mc:Fallback>
        </mc:AlternateContent>
      </w:r>
    </w:p>
    <w:p w14:paraId="5DAC195D" w14:textId="77777777" w:rsidR="00800A44" w:rsidRPr="0068638F" w:rsidRDefault="0095492A" w:rsidP="623DCD6D">
      <w:pPr>
        <w:tabs>
          <w:tab w:val="left" w:pos="8258"/>
        </w:tabs>
        <w:rPr>
          <w:rFonts w:ascii="Source Sans Pro" w:hAnsi="Source Sans Pro"/>
          <w:b/>
          <w:bCs/>
          <w:sz w:val="24"/>
          <w:lang w:val="en-GB"/>
        </w:rPr>
      </w:pPr>
      <w:r w:rsidRPr="0068638F">
        <w:rPr>
          <w:rFonts w:ascii="Source Sans Pro" w:hAnsi="Source Sans Pro"/>
          <w:b/>
          <w:bCs/>
          <w:sz w:val="24"/>
          <w:lang w:val="en-GB"/>
        </w:rPr>
        <w:tab/>
      </w:r>
    </w:p>
    <w:sectPr w:rsidR="00800A44" w:rsidRPr="0068638F" w:rsidSect="00F11E94">
      <w:headerReference w:type="first" r:id="rId13"/>
      <w:pgSz w:w="11900" w:h="16840" w:code="9"/>
      <w:pgMar w:top="1525" w:right="992" w:bottom="130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C4BBD" w14:textId="77777777" w:rsidR="00D92C13" w:rsidRDefault="00D92C13" w:rsidP="00472BD9">
      <w:r>
        <w:separator/>
      </w:r>
    </w:p>
  </w:endnote>
  <w:endnote w:type="continuationSeparator" w:id="0">
    <w:p w14:paraId="694CFA5E" w14:textId="77777777" w:rsidR="00D92C13" w:rsidRDefault="00D92C13" w:rsidP="00472BD9">
      <w:r>
        <w:continuationSeparator/>
      </w:r>
    </w:p>
  </w:endnote>
  <w:endnote w:type="continuationNotice" w:id="1">
    <w:p w14:paraId="315F974E" w14:textId="77777777" w:rsidR="007635EE" w:rsidRDefault="007635E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45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  <w:embedRegular r:id="rId1" w:fontKey="{AB8FD05B-9964-47E4-94C6-D1297DD1E2EC}"/>
    <w:embedBold r:id="rId2" w:fontKey="{C46439F8-414E-4DE7-8105-D07A404D6599}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Bold r:id="rId3" w:subsetted="1" w:fontKey="{2171BCB9-CAC5-43B3-A8A3-C52B375D1901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ourceSansPro-Bold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Light">
    <w:charset w:val="00"/>
    <w:family w:val="swiss"/>
    <w:pitch w:val="variable"/>
    <w:sig w:usb0="20000007" w:usb1="00000001" w:usb2="00000000" w:usb3="00000000" w:csb0="00000193" w:csb1="00000000"/>
    <w:embedRegular r:id="rId4" w:subsetted="1" w:fontKey="{D4DB40A8-8A69-4CF3-9C4C-06290CBE41CD}"/>
  </w:font>
  <w:font w:name="Sans source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03058" w14:textId="77777777" w:rsidR="00D92C13" w:rsidRDefault="00D92C13" w:rsidP="00472BD9">
      <w:r>
        <w:separator/>
      </w:r>
    </w:p>
  </w:footnote>
  <w:footnote w:type="continuationSeparator" w:id="0">
    <w:p w14:paraId="20E16759" w14:textId="77777777" w:rsidR="00D92C13" w:rsidRDefault="00D92C13" w:rsidP="00472BD9">
      <w:r>
        <w:continuationSeparator/>
      </w:r>
    </w:p>
  </w:footnote>
  <w:footnote w:type="continuationNotice" w:id="1">
    <w:p w14:paraId="16D646F6" w14:textId="77777777" w:rsidR="007635EE" w:rsidRDefault="007635E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AA803" w14:textId="77777777" w:rsidR="00D053F0" w:rsidRPr="00BB3584" w:rsidRDefault="002E7725" w:rsidP="00472BD9">
    <w:pPr>
      <w:rPr>
        <w:rFonts w:ascii="Source Sans Pro" w:hAnsi="Source Sans Pro" w:cs="Source Sans Pro"/>
        <w:color w:val="00000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8D31DC" wp14:editId="6ABEA341">
              <wp:simplePos x="0" y="0"/>
              <wp:positionH relativeFrom="column">
                <wp:posOffset>-1270</wp:posOffset>
              </wp:positionH>
              <wp:positionV relativeFrom="paragraph">
                <wp:posOffset>58420</wp:posOffset>
              </wp:positionV>
              <wp:extent cx="3139440" cy="284480"/>
              <wp:effectExtent l="0" t="0" r="0" b="1270"/>
              <wp:wrapSquare wrapText="bothSides"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944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8A7994" w14:textId="77777777" w:rsidR="002E7725" w:rsidRPr="002E7725" w:rsidRDefault="002E7725" w:rsidP="002E7725">
                          <w:pPr>
                            <w:pStyle w:val="Website"/>
                            <w:rPr>
                              <w:color w:val="00A0D6"/>
                            </w:rPr>
                          </w:pPr>
                          <w:r>
                            <w:t xml:space="preserve"> </w:t>
                          </w:r>
                          <w:r w:rsidRPr="002E7725">
                            <w:rPr>
                              <w:color w:val="00A0D6"/>
                            </w:rPr>
                            <w:t>CASEY.VIC.GOV.AU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ma14="http://schemas.microsoft.com/office/mac/drawingml/2011/main" xmlns:pic="http://schemas.openxmlformats.org/drawingml/2006/picture" xmlns:a14="http://schemas.microsoft.com/office/drawing/2010/main" xmlns:arto="http://schemas.microsoft.com/office/word/2006/arto">
          <w:pict>
            <v:shapetype id="_x0000_t202" coordsize="21600,21600" o:spt="202" path="m,l,21600r21600,l21600,xe" w14:anchorId="538D31DC">
              <v:stroke joinstyle="miter"/>
              <v:path gradientshapeok="t" o:connecttype="rect"/>
            </v:shapetype>
            <v:shape id="Text Box 22" style="position:absolute;left:0;text-align:left;margin-left:-.1pt;margin-top:4.6pt;width:247.2pt;height:22.4pt;z-index:2516817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M6XugIAALoFAAAOAAAAZHJzL2Uyb0RvYy54bWysVEtv2zAMvg/YfxB0T/2o2yZGncJNkWFA&#10;0BZrh54VWWqM2qImKYmzYf99lOwkXbdLh11sivpIkR8fl1dd25CNMLYGVdDkJKZEKA5VrZ4L+vVx&#10;PhpTYh1TFWtAiYLuhKVX048fLrc6FymsoKmEIehE2XyrC7pyTudRZPlKtMyegBYKLyWYljk8mueo&#10;MmyL3tsmSuP4PNqCqbQBLqxF7U1/SafBv5SCuzsprXCkKSjG5sLXhO/Sf6PpJcufDdOrmg9hsH+I&#10;omW1wkcPrm6YY2Rt6j9ctTU3YEG6Ew5tBFLWXIQcMJskfpPNw4ppEXJBcqw+0GT/n1t+u7k3pK4K&#10;mqaUKNZijR5F58g1dARVyM9W2xxhDxqBrkM91jnkavUC+ItFSPQK0xtYRHs+Omla/8dMCRpiCXYH&#10;2v0zHJWnyekky/CK4106zrJxqEt0tNbGuk8CWuKFghosa4iAbRbW+fdZvof4xxTM66YJpW3UbwoE&#10;9hoReqO3ZjlGgqJH+phC3X7Mzi7S8uJsMjovz5JRlsTjUVnG6ehmXsZlnM1nk+z6p+cHfe7tAw99&#10;6p4R63aN8F4b9UVIZDkw4BWhv8WsMWTDsDMZ50K5ZPAW0B4lMYv3GA74kEfI7z3GPSNoEV4G5Q7G&#10;ba3A9BX3Y3kMu3rZhyx7/NAJQ96eAtctO+TIi0uodthCBvohtJrPayzngll3zwxOHXYAbhJ3hx/Z&#10;wLagMEiUrMB8/5ve43EY8JaSLU5xQe23NTOCkuazwjHxIx+EDKuJBxMOkyS02/L1jVq3M8BSJLiv&#10;NA+ix7tmL0oD7RMum9K/iFdMcXy3oG4vzly/V3BZcVGWAYRDrplbqAfN91PjG/Wxe2JGD93ssHtu&#10;YT/rLH/T1D3WF0VBuXYg69DxR0YH0nFBhF4clpnfQK/PAXVcudNfAAAA//8DAFBLAwQUAAYACAAA&#10;ACEA6NFladwAAAAGAQAADwAAAGRycy9kb3ducmV2LnhtbEyOwU7DMBBE70j8g7VI3FqHEhAJcSqE&#10;1ANFIGj7AZt4SSLidYjdJvw9ywlOs6MZzb5iPbtenWgMnWcDV8sEFHHtbceNgcN+s7gDFSKyxd4z&#10;GfimAOvy/KzA3PqJ3+m0i42SEQ45GmhjHHKtQ92Sw7D0A7FkH350GMWOjbYjTjLuer1KklvtsGP5&#10;0OJAjy3Vn7ujM/CyeX1+yubtvsJuO/mvt+tDO7Exlxfzwz2oSHP8K8MvvqBDKUyVP7INqjewWEnR&#10;QCYiaZqlclQGbtIEdFno//jlDwAAAP//AwBQSwECLQAUAAYACAAAACEAtoM4kv4AAADhAQAAEwAA&#10;AAAAAAAAAAAAAAAAAAAAW0NvbnRlbnRfVHlwZXNdLnhtbFBLAQItABQABgAIAAAAIQA4/SH/1gAA&#10;AJQBAAALAAAAAAAAAAAAAAAAAC8BAABfcmVscy8ucmVsc1BLAQItABQABgAIAAAAIQBa+M6XugIA&#10;ALoFAAAOAAAAAAAAAAAAAAAAAC4CAABkcnMvZTJvRG9jLnhtbFBLAQItABQABgAIAAAAIQDo0WVp&#10;3AAAAAYBAAAPAAAAAAAAAAAAAAAAABQFAABkcnMvZG93bnJldi54bWxQSwUGAAAAAAQABADzAAAA&#10;HQYAAAAA&#10;">
              <v:textbox inset="0">
                <w:txbxContent>
                  <w:p w:rsidRPr="002E7725" w:rsidR="002E7725" w:rsidP="002E7725" w:rsidRDefault="002E7725" w14:paraId="1C8A7994" w14:textId="77777777">
                    <w:pPr>
                      <w:pStyle w:val="Website"/>
                      <w:rPr>
                        <w:color w:val="00A0D6"/>
                      </w:rPr>
                    </w:pPr>
                    <w:r>
                      <w:t xml:space="preserve"> </w:t>
                    </w:r>
                    <w:r w:rsidRPr="002E7725">
                      <w:rPr>
                        <w:color w:val="00A0D6"/>
                      </w:rPr>
                      <w:t>CASEY.VIC.GOV.AU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053F0"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0" wp14:anchorId="2E89E8C1" wp14:editId="7BB2FC6A">
          <wp:simplePos x="0" y="0"/>
          <wp:positionH relativeFrom="column">
            <wp:posOffset>-620198</wp:posOffset>
          </wp:positionH>
          <wp:positionV relativeFrom="page">
            <wp:posOffset>0</wp:posOffset>
          </wp:positionV>
          <wp:extent cx="7566660" cy="318579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UE BANN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660" cy="318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4C41C0" w14:textId="77777777" w:rsidR="00D053F0" w:rsidRDefault="00D053F0" w:rsidP="00472BD9">
    <w:pPr>
      <w:pStyle w:val="Subtitle"/>
    </w:pPr>
    <w:r w:rsidRPr="00BB3584">
      <w:t xml:space="preserve"> </w:t>
    </w:r>
  </w:p>
  <w:p w14:paraId="1283213E" w14:textId="1D2C999E" w:rsidR="00D053F0" w:rsidRPr="00531A60" w:rsidRDefault="0068638F" w:rsidP="00472BD9">
    <w:pPr>
      <w:pStyle w:val="CaseySubheadings"/>
      <w:framePr w:wrap="around"/>
    </w:pPr>
    <w:r>
      <w:t>Inclusive Communities Reference Group</w:t>
    </w:r>
  </w:p>
  <w:p w14:paraId="4B9F0DBB" w14:textId="37527D07" w:rsidR="00D053F0" w:rsidRPr="002D5746" w:rsidRDefault="00D92C13" w:rsidP="00472BD9">
    <w:pPr>
      <w:pStyle w:val="CaseyHeadings"/>
      <w:framePr w:wrap="around"/>
    </w:pPr>
    <w:r>
      <w:t>Expression of Interest</w:t>
    </w:r>
  </w:p>
  <w:p w14:paraId="2FDEA057" w14:textId="77777777" w:rsidR="00D053F0" w:rsidRPr="00FE2FD3" w:rsidRDefault="00D053F0" w:rsidP="00472B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1725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C80C5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72658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C94D8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46238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4B077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1DC6B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BDA407C"/>
    <w:lvl w:ilvl="0">
      <w:start w:val="1"/>
      <w:numFmt w:val="bullet"/>
      <w:pStyle w:val="ListBullet3"/>
      <w:lvlText w:val="»"/>
      <w:lvlJc w:val="left"/>
      <w:pPr>
        <w:ind w:left="926" w:hanging="360"/>
      </w:pPr>
      <w:rPr>
        <w:rFonts w:ascii="Arial" w:hAnsi="Arial" w:hint="default"/>
        <w:color w:val="00A0D6"/>
      </w:rPr>
    </w:lvl>
  </w:abstractNum>
  <w:abstractNum w:abstractNumId="8" w15:restartNumberingAfterBreak="0">
    <w:nsid w:val="FFFFFF83"/>
    <w:multiLevelType w:val="singleLevel"/>
    <w:tmpl w:val="51BC323C"/>
    <w:lvl w:ilvl="0">
      <w:start w:val="1"/>
      <w:numFmt w:val="bullet"/>
      <w:pStyle w:val="ListBullet2"/>
      <w:lvlText w:val="»"/>
      <w:lvlJc w:val="left"/>
      <w:pPr>
        <w:ind w:left="643" w:hanging="360"/>
      </w:pPr>
      <w:rPr>
        <w:rFonts w:ascii="Arial" w:hAnsi="Arial" w:hint="default"/>
        <w:color w:val="00A0D6"/>
      </w:rPr>
    </w:lvl>
  </w:abstractNum>
  <w:abstractNum w:abstractNumId="9" w15:restartNumberingAfterBreak="0">
    <w:nsid w:val="FFFFFF88"/>
    <w:multiLevelType w:val="singleLevel"/>
    <w:tmpl w:val="4DD44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1E0EF62"/>
    <w:lvl w:ilvl="0">
      <w:start w:val="1"/>
      <w:numFmt w:val="bullet"/>
      <w:pStyle w:val="ListBullet"/>
      <w:lvlText w:val="»"/>
      <w:lvlJc w:val="left"/>
      <w:pPr>
        <w:ind w:left="360" w:hanging="360"/>
      </w:pPr>
      <w:rPr>
        <w:rFonts w:ascii="Arial" w:hAnsi="Arial" w:hint="default"/>
        <w:color w:val="00A0D6"/>
      </w:rPr>
    </w:lvl>
  </w:abstractNum>
  <w:abstractNum w:abstractNumId="11" w15:restartNumberingAfterBreak="0">
    <w:nsid w:val="073C3F6B"/>
    <w:multiLevelType w:val="multilevel"/>
    <w:tmpl w:val="146024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0AA97"/>
        <w:sz w:val="16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3"/>
      </w:pPr>
      <w:rPr>
        <w:rFonts w:ascii="Helvetica 45 Light" w:hAnsi="Helvetica 45 Light" w:hint="default"/>
        <w:b w:val="0"/>
        <w:i w:val="0"/>
        <w:sz w:val="16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27AB3"/>
    <w:multiLevelType w:val="hybridMultilevel"/>
    <w:tmpl w:val="FF480D4A"/>
    <w:lvl w:ilvl="0" w:tplc="BCA0F28C">
      <w:start w:val="1"/>
      <w:numFmt w:val="bullet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5CAC34"/>
      </w:rPr>
    </w:lvl>
    <w:lvl w:ilvl="1" w:tplc="DD4AD88A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color w:val="5CAC34"/>
      </w:rPr>
    </w:lvl>
    <w:lvl w:ilvl="2" w:tplc="D6C03218">
      <w:start w:val="1"/>
      <w:numFmt w:val="bullet"/>
      <w:lvlText w:val="»"/>
      <w:lvlJc w:val="left"/>
      <w:pPr>
        <w:ind w:left="2160" w:hanging="360"/>
      </w:pPr>
      <w:rPr>
        <w:rFonts w:ascii="Arial" w:hAnsi="Arial" w:hint="default"/>
        <w:color w:val="5CAC3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2A14331"/>
    <w:multiLevelType w:val="hybridMultilevel"/>
    <w:tmpl w:val="C1CEA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E7BC9"/>
    <w:multiLevelType w:val="hybridMultilevel"/>
    <w:tmpl w:val="E8440F0C"/>
    <w:lvl w:ilvl="0" w:tplc="D71CE060">
      <w:start w:val="1"/>
      <w:numFmt w:val="bullet"/>
      <w:lvlText w:val="»"/>
      <w:lvlJc w:val="left"/>
      <w:pPr>
        <w:ind w:left="361" w:hanging="360"/>
      </w:pPr>
      <w:rPr>
        <w:rFonts w:ascii="Arial" w:hAnsi="Arial" w:hint="default"/>
        <w:color w:val="00A0D6"/>
      </w:rPr>
    </w:lvl>
    <w:lvl w:ilvl="1" w:tplc="D71CE060">
      <w:start w:val="1"/>
      <w:numFmt w:val="bullet"/>
      <w:lvlText w:val="»"/>
      <w:lvlJc w:val="left"/>
      <w:pPr>
        <w:ind w:left="1081" w:hanging="360"/>
      </w:pPr>
      <w:rPr>
        <w:rFonts w:ascii="Arial" w:hAnsi="Arial" w:hint="default"/>
        <w:color w:val="00A0D6"/>
      </w:rPr>
    </w:lvl>
    <w:lvl w:ilvl="2" w:tplc="0C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5" w15:restartNumberingAfterBreak="0">
    <w:nsid w:val="269B3A6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0D0CE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1967B7D"/>
    <w:multiLevelType w:val="multilevel"/>
    <w:tmpl w:val="19729304"/>
    <w:lvl w:ilvl="0">
      <w:start w:val="1"/>
      <w:numFmt w:val="bullet"/>
      <w:lvlText w:val="»"/>
      <w:lvlJc w:val="left"/>
      <w:pPr>
        <w:ind w:left="360" w:hanging="360"/>
      </w:pPr>
      <w:rPr>
        <w:rFonts w:ascii="Arial" w:hAnsi="Arial" w:hint="default"/>
        <w:b/>
        <w:color w:val="00A0D6"/>
      </w:rPr>
    </w:lvl>
    <w:lvl w:ilvl="1">
      <w:start w:val="1"/>
      <w:numFmt w:val="bullet"/>
      <w:lvlText w:val="»"/>
      <w:lvlJc w:val="left"/>
      <w:pPr>
        <w:ind w:left="454" w:firstLine="0"/>
      </w:pPr>
      <w:rPr>
        <w:rFonts w:ascii="Arial" w:hAnsi="Arial" w:hint="default"/>
        <w:color w:val="00A0D6"/>
      </w:rPr>
    </w:lvl>
    <w:lvl w:ilvl="2">
      <w:start w:val="1"/>
      <w:numFmt w:val="bullet"/>
      <w:lvlText w:val="»"/>
      <w:lvlJc w:val="left"/>
      <w:pPr>
        <w:ind w:left="1800" w:hanging="360"/>
      </w:pPr>
      <w:rPr>
        <w:rFonts w:ascii="Arial" w:hAnsi="Arial" w:hint="default"/>
        <w:color w:val="00A0D6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3479F"/>
    <w:multiLevelType w:val="hybridMultilevel"/>
    <w:tmpl w:val="FCD2A212"/>
    <w:lvl w:ilvl="0" w:tplc="BCA0F28C">
      <w:start w:val="1"/>
      <w:numFmt w:val="bullet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5CAC34"/>
      </w:rPr>
    </w:lvl>
    <w:lvl w:ilvl="1" w:tplc="DD4AD88A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color w:val="5CAC34"/>
      </w:rPr>
    </w:lvl>
    <w:lvl w:ilvl="2" w:tplc="A532F68E">
      <w:start w:val="1"/>
      <w:numFmt w:val="bullet"/>
      <w:lvlText w:val="»"/>
      <w:lvlJc w:val="left"/>
      <w:pPr>
        <w:ind w:left="2160" w:hanging="360"/>
      </w:pPr>
      <w:rPr>
        <w:rFonts w:ascii="Arial" w:hAnsi="Arial" w:hint="default"/>
        <w:color w:val="5CAC3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D052D52"/>
    <w:multiLevelType w:val="hybridMultilevel"/>
    <w:tmpl w:val="C520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087D6A"/>
    <w:multiLevelType w:val="hybridMultilevel"/>
    <w:tmpl w:val="B00C69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4233E"/>
    <w:multiLevelType w:val="hybridMultilevel"/>
    <w:tmpl w:val="67441E42"/>
    <w:lvl w:ilvl="0" w:tplc="04090005">
      <w:start w:val="1"/>
      <w:numFmt w:val="bullet"/>
      <w:lvlText w:val="»"/>
      <w:lvlJc w:val="left"/>
      <w:pPr>
        <w:ind w:left="927" w:hanging="360"/>
      </w:pPr>
      <w:rPr>
        <w:rFonts w:ascii="Arial" w:hAnsi="Arial" w:hint="default"/>
        <w:color w:val="5CAC34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43B3621B"/>
    <w:multiLevelType w:val="hybridMultilevel"/>
    <w:tmpl w:val="EBC808F0"/>
    <w:lvl w:ilvl="0" w:tplc="04090005">
      <w:start w:val="1"/>
      <w:numFmt w:val="bullet"/>
      <w:lvlText w:val="»"/>
      <w:lvlJc w:val="left"/>
      <w:pPr>
        <w:ind w:left="927" w:hanging="360"/>
      </w:pPr>
      <w:rPr>
        <w:rFonts w:ascii="Arial" w:hAnsi="Arial" w:hint="default"/>
        <w:color w:val="5CAC34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53B505D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BA103CB"/>
    <w:multiLevelType w:val="hybridMultilevel"/>
    <w:tmpl w:val="60FC2EAC"/>
    <w:lvl w:ilvl="0" w:tplc="BCA0F28C">
      <w:start w:val="1"/>
      <w:numFmt w:val="bullet"/>
      <w:lvlText w:val="»"/>
      <w:lvlJc w:val="left"/>
      <w:pPr>
        <w:tabs>
          <w:tab w:val="num" w:pos="-681"/>
        </w:tabs>
        <w:ind w:left="-681" w:hanging="170"/>
      </w:pPr>
      <w:rPr>
        <w:rFonts w:ascii="Arial" w:hAnsi="Arial" w:hint="default"/>
        <w:color w:val="5CAC34"/>
      </w:rPr>
    </w:lvl>
    <w:lvl w:ilvl="1" w:tplc="DD4AD88A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color w:val="5CAC34"/>
      </w:rPr>
    </w:lvl>
    <w:lvl w:ilvl="2" w:tplc="4C4C5CDC">
      <w:start w:val="1"/>
      <w:numFmt w:val="bullet"/>
      <w:lvlText w:val="»"/>
      <w:lvlJc w:val="left"/>
      <w:pPr>
        <w:tabs>
          <w:tab w:val="num" w:pos="1418"/>
        </w:tabs>
        <w:ind w:left="1418" w:hanging="426"/>
      </w:pPr>
      <w:rPr>
        <w:rFonts w:ascii="Arial" w:hAnsi="Arial" w:hint="default"/>
        <w:color w:val="5CAC3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BE15EC9"/>
    <w:multiLevelType w:val="hybridMultilevel"/>
    <w:tmpl w:val="FC24926C"/>
    <w:lvl w:ilvl="0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C2E72C9"/>
    <w:multiLevelType w:val="multilevel"/>
    <w:tmpl w:val="19729304"/>
    <w:lvl w:ilvl="0">
      <w:start w:val="1"/>
      <w:numFmt w:val="bullet"/>
      <w:lvlText w:val="»"/>
      <w:lvlJc w:val="left"/>
      <w:pPr>
        <w:ind w:left="357" w:hanging="357"/>
      </w:pPr>
      <w:rPr>
        <w:rFonts w:ascii="Arial" w:hAnsi="Arial" w:hint="default"/>
        <w:b/>
        <w:color w:val="00A0D6"/>
      </w:rPr>
    </w:lvl>
    <w:lvl w:ilvl="1">
      <w:start w:val="1"/>
      <w:numFmt w:val="bullet"/>
      <w:lvlText w:val="»"/>
      <w:lvlJc w:val="left"/>
      <w:pPr>
        <w:ind w:left="811" w:hanging="357"/>
      </w:pPr>
      <w:rPr>
        <w:rFonts w:ascii="Arial" w:hAnsi="Arial" w:hint="default"/>
        <w:color w:val="00A0D6"/>
      </w:rPr>
    </w:lvl>
    <w:lvl w:ilvl="2">
      <w:start w:val="1"/>
      <w:numFmt w:val="bullet"/>
      <w:lvlText w:val="»"/>
      <w:lvlJc w:val="left"/>
      <w:pPr>
        <w:ind w:left="1265" w:hanging="357"/>
      </w:pPr>
      <w:rPr>
        <w:rFonts w:ascii="Arial" w:hAnsi="Arial" w:hint="default"/>
        <w:color w:val="00A0D6"/>
      </w:rPr>
    </w:lvl>
    <w:lvl w:ilvl="3">
      <w:start w:val="1"/>
      <w:numFmt w:val="bullet"/>
      <w:lvlText w:val=""/>
      <w:lvlJc w:val="left"/>
      <w:pPr>
        <w:ind w:left="1719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73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627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081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35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89" w:hanging="357"/>
      </w:pPr>
      <w:rPr>
        <w:rFonts w:ascii="Wingdings" w:hAnsi="Wingdings" w:hint="default"/>
      </w:rPr>
    </w:lvl>
  </w:abstractNum>
  <w:abstractNum w:abstractNumId="27" w15:restartNumberingAfterBreak="0">
    <w:nsid w:val="78E6643F"/>
    <w:multiLevelType w:val="multilevel"/>
    <w:tmpl w:val="3606F0C2"/>
    <w:lvl w:ilvl="0">
      <w:start w:val="1"/>
      <w:numFmt w:val="bullet"/>
      <w:pStyle w:val="Bullets"/>
      <w:lvlText w:val="»"/>
      <w:lvlJc w:val="left"/>
      <w:pPr>
        <w:tabs>
          <w:tab w:val="num" w:pos="-1213"/>
        </w:tabs>
        <w:ind w:left="-1933" w:firstLine="0"/>
      </w:pPr>
      <w:rPr>
        <w:rFonts w:ascii="Arial" w:hAnsi="Arial" w:hint="default"/>
        <w:b/>
        <w:color w:val="00A0D6"/>
      </w:rPr>
    </w:lvl>
    <w:lvl w:ilvl="1">
      <w:start w:val="1"/>
      <w:numFmt w:val="bullet"/>
      <w:lvlText w:val="»"/>
      <w:lvlJc w:val="left"/>
      <w:pPr>
        <w:tabs>
          <w:tab w:val="num" w:pos="-759"/>
        </w:tabs>
        <w:ind w:left="-759" w:hanging="454"/>
      </w:pPr>
      <w:rPr>
        <w:rFonts w:ascii="Arial" w:hAnsi="Arial" w:hint="default"/>
        <w:color w:val="00A0D6"/>
      </w:rPr>
    </w:lvl>
    <w:lvl w:ilvl="2">
      <w:start w:val="1"/>
      <w:numFmt w:val="bullet"/>
      <w:lvlText w:val="»"/>
      <w:lvlJc w:val="left"/>
      <w:pPr>
        <w:tabs>
          <w:tab w:val="num" w:pos="-305"/>
        </w:tabs>
        <w:ind w:left="-305" w:hanging="454"/>
      </w:pPr>
      <w:rPr>
        <w:rFonts w:ascii="Arial" w:hAnsi="Arial" w:hint="default"/>
        <w:color w:val="00A0D6"/>
      </w:rPr>
    </w:lvl>
    <w:lvl w:ilvl="3">
      <w:start w:val="1"/>
      <w:numFmt w:val="bullet"/>
      <w:lvlText w:val=""/>
      <w:lvlJc w:val="left"/>
      <w:pPr>
        <w:tabs>
          <w:tab w:val="num" w:pos="149"/>
        </w:tabs>
        <w:ind w:left="149" w:hanging="45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03"/>
        </w:tabs>
        <w:ind w:left="603" w:hanging="45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057"/>
        </w:tabs>
        <w:ind w:left="1057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511"/>
        </w:tabs>
        <w:ind w:left="1511" w:hanging="45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965"/>
        </w:tabs>
        <w:ind w:left="1965" w:hanging="45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419"/>
        </w:tabs>
        <w:ind w:left="2419" w:hanging="454"/>
      </w:pPr>
      <w:rPr>
        <w:rFonts w:ascii="Symbol" w:hAnsi="Symbol" w:hint="default"/>
      </w:rPr>
    </w:lvl>
  </w:abstractNum>
  <w:num w:numId="1">
    <w:abstractNumId w:val="11"/>
  </w:num>
  <w:num w:numId="2">
    <w:abstractNumId w:val="13"/>
  </w:num>
  <w:num w:numId="3">
    <w:abstractNumId w:val="19"/>
  </w:num>
  <w:num w:numId="4">
    <w:abstractNumId w:val="18"/>
  </w:num>
  <w:num w:numId="5">
    <w:abstractNumId w:val="16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9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23"/>
  </w:num>
  <w:num w:numId="19">
    <w:abstractNumId w:val="18"/>
    <w:lvlOverride w:ilvl="0">
      <w:startOverride w:val="1"/>
    </w:lvlOverride>
  </w:num>
  <w:num w:numId="20">
    <w:abstractNumId w:val="25"/>
  </w:num>
  <w:num w:numId="21">
    <w:abstractNumId w:val="21"/>
  </w:num>
  <w:num w:numId="22">
    <w:abstractNumId w:val="12"/>
  </w:num>
  <w:num w:numId="23">
    <w:abstractNumId w:val="24"/>
  </w:num>
  <w:num w:numId="24">
    <w:abstractNumId w:val="22"/>
  </w:num>
  <w:num w:numId="25">
    <w:abstractNumId w:val="27"/>
  </w:num>
  <w:num w:numId="26">
    <w:abstractNumId w:val="17"/>
  </w:num>
  <w:num w:numId="27">
    <w:abstractNumId w:val="17"/>
    <w:lvlOverride w:ilvl="0">
      <w:lvl w:ilvl="0">
        <w:start w:val="1"/>
        <w:numFmt w:val="bullet"/>
        <w:lvlText w:val="»"/>
        <w:lvlJc w:val="left"/>
        <w:pPr>
          <w:ind w:left="357" w:hanging="357"/>
        </w:pPr>
        <w:rPr>
          <w:rFonts w:ascii="Arial" w:hAnsi="Arial" w:hint="default"/>
          <w:b/>
          <w:color w:val="00A0D6"/>
        </w:rPr>
      </w:lvl>
    </w:lvlOverride>
    <w:lvlOverride w:ilvl="1">
      <w:lvl w:ilvl="1">
        <w:start w:val="1"/>
        <w:numFmt w:val="bullet"/>
        <w:lvlText w:val="»"/>
        <w:lvlJc w:val="left"/>
        <w:pPr>
          <w:ind w:left="811" w:hanging="357"/>
        </w:pPr>
        <w:rPr>
          <w:rFonts w:ascii="Arial" w:hAnsi="Arial" w:hint="default"/>
          <w:color w:val="00A0D6"/>
        </w:rPr>
      </w:lvl>
    </w:lvlOverride>
    <w:lvlOverride w:ilvl="2">
      <w:lvl w:ilvl="2">
        <w:start w:val="1"/>
        <w:numFmt w:val="bullet"/>
        <w:lvlText w:val="»"/>
        <w:lvlJc w:val="left"/>
        <w:pPr>
          <w:ind w:left="1265" w:hanging="357"/>
        </w:pPr>
        <w:rPr>
          <w:rFonts w:ascii="Arial" w:hAnsi="Arial" w:hint="default"/>
          <w:color w:val="00A0D6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19" w:hanging="357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2173" w:hanging="35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627" w:hanging="35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081" w:hanging="35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535" w:hanging="35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989" w:hanging="357"/>
        </w:pPr>
        <w:rPr>
          <w:rFonts w:ascii="Wingdings" w:hAnsi="Wingdings" w:hint="default"/>
        </w:rPr>
      </w:lvl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TrueTypeFonts/>
  <w:saveSubsetFonts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>
      <o:colormru v:ext="edit" colors="#00a0d6,#e78c23,#5cac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13"/>
    <w:rsid w:val="000016C2"/>
    <w:rsid w:val="00001ED3"/>
    <w:rsid w:val="000141E1"/>
    <w:rsid w:val="000172CF"/>
    <w:rsid w:val="00021F34"/>
    <w:rsid w:val="000306C0"/>
    <w:rsid w:val="00035139"/>
    <w:rsid w:val="00086560"/>
    <w:rsid w:val="00097A2A"/>
    <w:rsid w:val="000A007E"/>
    <w:rsid w:val="000B1209"/>
    <w:rsid w:val="000B249F"/>
    <w:rsid w:val="000C4CAC"/>
    <w:rsid w:val="000E47CE"/>
    <w:rsid w:val="001063D6"/>
    <w:rsid w:val="00110F95"/>
    <w:rsid w:val="0012273F"/>
    <w:rsid w:val="001234AC"/>
    <w:rsid w:val="0016162C"/>
    <w:rsid w:val="0017789E"/>
    <w:rsid w:val="00185F8E"/>
    <w:rsid w:val="001A5A47"/>
    <w:rsid w:val="001B255D"/>
    <w:rsid w:val="001B7BFD"/>
    <w:rsid w:val="001F7E2B"/>
    <w:rsid w:val="0021286B"/>
    <w:rsid w:val="0022371B"/>
    <w:rsid w:val="002315C9"/>
    <w:rsid w:val="00232AA4"/>
    <w:rsid w:val="002373AD"/>
    <w:rsid w:val="00243C8D"/>
    <w:rsid w:val="00250AC4"/>
    <w:rsid w:val="002662B0"/>
    <w:rsid w:val="002819AF"/>
    <w:rsid w:val="002942BA"/>
    <w:rsid w:val="00296DAB"/>
    <w:rsid w:val="002A5913"/>
    <w:rsid w:val="002A66AC"/>
    <w:rsid w:val="002B2C14"/>
    <w:rsid w:val="002C4E8A"/>
    <w:rsid w:val="002D5746"/>
    <w:rsid w:val="002E4F52"/>
    <w:rsid w:val="002E7153"/>
    <w:rsid w:val="002E7725"/>
    <w:rsid w:val="002F7060"/>
    <w:rsid w:val="003042F1"/>
    <w:rsid w:val="00363790"/>
    <w:rsid w:val="00365A1D"/>
    <w:rsid w:val="003667CA"/>
    <w:rsid w:val="003B2883"/>
    <w:rsid w:val="003B78E4"/>
    <w:rsid w:val="003E274A"/>
    <w:rsid w:val="003F30A7"/>
    <w:rsid w:val="003F3D91"/>
    <w:rsid w:val="004071F2"/>
    <w:rsid w:val="00436D4A"/>
    <w:rsid w:val="004438B7"/>
    <w:rsid w:val="00472BD9"/>
    <w:rsid w:val="00477E4E"/>
    <w:rsid w:val="004934A7"/>
    <w:rsid w:val="004B0836"/>
    <w:rsid w:val="004C3F4E"/>
    <w:rsid w:val="004D45B3"/>
    <w:rsid w:val="004E5F3F"/>
    <w:rsid w:val="004F541C"/>
    <w:rsid w:val="00505B6F"/>
    <w:rsid w:val="00513DD1"/>
    <w:rsid w:val="00514AB2"/>
    <w:rsid w:val="005150E0"/>
    <w:rsid w:val="00523A4F"/>
    <w:rsid w:val="00531A60"/>
    <w:rsid w:val="00532564"/>
    <w:rsid w:val="00565363"/>
    <w:rsid w:val="005D0875"/>
    <w:rsid w:val="005E6E90"/>
    <w:rsid w:val="006134CB"/>
    <w:rsid w:val="00614BB7"/>
    <w:rsid w:val="006561E7"/>
    <w:rsid w:val="006712DF"/>
    <w:rsid w:val="0068638F"/>
    <w:rsid w:val="006A1562"/>
    <w:rsid w:val="006C0038"/>
    <w:rsid w:val="006F7610"/>
    <w:rsid w:val="00704B77"/>
    <w:rsid w:val="007329AC"/>
    <w:rsid w:val="00745E23"/>
    <w:rsid w:val="007635EE"/>
    <w:rsid w:val="007953AD"/>
    <w:rsid w:val="007B4AEA"/>
    <w:rsid w:val="007C434E"/>
    <w:rsid w:val="007F7A1A"/>
    <w:rsid w:val="007F7BF4"/>
    <w:rsid w:val="00800A44"/>
    <w:rsid w:val="00807B2C"/>
    <w:rsid w:val="008148EA"/>
    <w:rsid w:val="00836995"/>
    <w:rsid w:val="008568E5"/>
    <w:rsid w:val="00882C6E"/>
    <w:rsid w:val="008F51BC"/>
    <w:rsid w:val="0092371C"/>
    <w:rsid w:val="00930334"/>
    <w:rsid w:val="0095492A"/>
    <w:rsid w:val="00970C0C"/>
    <w:rsid w:val="009754C5"/>
    <w:rsid w:val="009F26F8"/>
    <w:rsid w:val="00A023ED"/>
    <w:rsid w:val="00A048A8"/>
    <w:rsid w:val="00A05E8E"/>
    <w:rsid w:val="00A20ECA"/>
    <w:rsid w:val="00A237FE"/>
    <w:rsid w:val="00A82CA6"/>
    <w:rsid w:val="00A95D71"/>
    <w:rsid w:val="00AA6D93"/>
    <w:rsid w:val="00AB547F"/>
    <w:rsid w:val="00AC2A94"/>
    <w:rsid w:val="00AC3A09"/>
    <w:rsid w:val="00AC45B1"/>
    <w:rsid w:val="00AD3B47"/>
    <w:rsid w:val="00AE652F"/>
    <w:rsid w:val="00B0185B"/>
    <w:rsid w:val="00B1521A"/>
    <w:rsid w:val="00B31812"/>
    <w:rsid w:val="00B53EB7"/>
    <w:rsid w:val="00B61646"/>
    <w:rsid w:val="00B717E4"/>
    <w:rsid w:val="00B95008"/>
    <w:rsid w:val="00BB3584"/>
    <w:rsid w:val="00BB5F2B"/>
    <w:rsid w:val="00BC2CA0"/>
    <w:rsid w:val="00BD435F"/>
    <w:rsid w:val="00BD6F2D"/>
    <w:rsid w:val="00C01938"/>
    <w:rsid w:val="00C043A8"/>
    <w:rsid w:val="00C10AA5"/>
    <w:rsid w:val="00C41CD1"/>
    <w:rsid w:val="00C45909"/>
    <w:rsid w:val="00C478BD"/>
    <w:rsid w:val="00C6208A"/>
    <w:rsid w:val="00C915D6"/>
    <w:rsid w:val="00CA7BFB"/>
    <w:rsid w:val="00CD120A"/>
    <w:rsid w:val="00CE7F83"/>
    <w:rsid w:val="00D053F0"/>
    <w:rsid w:val="00D07354"/>
    <w:rsid w:val="00D21ED3"/>
    <w:rsid w:val="00D2336C"/>
    <w:rsid w:val="00D33736"/>
    <w:rsid w:val="00D3568C"/>
    <w:rsid w:val="00D37066"/>
    <w:rsid w:val="00D41B3C"/>
    <w:rsid w:val="00D526E0"/>
    <w:rsid w:val="00D64FE9"/>
    <w:rsid w:val="00D92C13"/>
    <w:rsid w:val="00D93058"/>
    <w:rsid w:val="00DA34E4"/>
    <w:rsid w:val="00DC4855"/>
    <w:rsid w:val="00DE3348"/>
    <w:rsid w:val="00DF13E5"/>
    <w:rsid w:val="00E13347"/>
    <w:rsid w:val="00E14C35"/>
    <w:rsid w:val="00E21EF8"/>
    <w:rsid w:val="00E65308"/>
    <w:rsid w:val="00E956FF"/>
    <w:rsid w:val="00EA2409"/>
    <w:rsid w:val="00EA718E"/>
    <w:rsid w:val="00EC6988"/>
    <w:rsid w:val="00ED1103"/>
    <w:rsid w:val="00ED42CD"/>
    <w:rsid w:val="00EE09E6"/>
    <w:rsid w:val="00EF5EDE"/>
    <w:rsid w:val="00F11E94"/>
    <w:rsid w:val="00F279FC"/>
    <w:rsid w:val="00F35C02"/>
    <w:rsid w:val="00F8008C"/>
    <w:rsid w:val="00F92E31"/>
    <w:rsid w:val="00FA5AE5"/>
    <w:rsid w:val="00FB3C59"/>
    <w:rsid w:val="00FB503D"/>
    <w:rsid w:val="00FC14AD"/>
    <w:rsid w:val="00FC565C"/>
    <w:rsid w:val="00FE2FD3"/>
    <w:rsid w:val="00FE4487"/>
    <w:rsid w:val="00FF43D9"/>
    <w:rsid w:val="00FF451E"/>
    <w:rsid w:val="013D768B"/>
    <w:rsid w:val="1CB19903"/>
    <w:rsid w:val="24CD311E"/>
    <w:rsid w:val="32A63204"/>
    <w:rsid w:val="34509383"/>
    <w:rsid w:val="4DAA059F"/>
    <w:rsid w:val="623DCD6D"/>
    <w:rsid w:val="62BE3A2E"/>
    <w:rsid w:val="6D81DD1C"/>
    <w:rsid w:val="6E97BF6C"/>
    <w:rsid w:val="77E92C7C"/>
    <w:rsid w:val="7D1E40DC"/>
    <w:rsid w:val="7F2909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00a0d6,#e78c23,#5cac34"/>
    </o:shapedefaults>
    <o:shapelayout v:ext="edit">
      <o:idmap v:ext="edit" data="1"/>
    </o:shapelayout>
  </w:shapeDefaults>
  <w:decimalSymbol w:val="."/>
  <w:listSeparator w:val=","/>
  <w14:docId w14:val="22BDE7CA"/>
  <w15:docId w15:val="{A2FB538A-2108-4B43-BA5C-547CF531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/>
    <w:lsdException w:name="Table Theme" w:locked="1" w:semiHidden="1" w:unhideWhenUsed="1"/>
    <w:lsdException w:name="Light Shading" w:locked="1"/>
    <w:lsdException w:name="Light List" w:locked="1"/>
    <w:lsdException w:name="Light Grid" w:locked="1"/>
    <w:lsdException w:name="Medium Shading 1" w:locked="1"/>
    <w:lsdException w:name="Medium Shading 2" w:locked="1"/>
    <w:lsdException w:name="Medium List 1" w:locked="1"/>
    <w:lsdException w:name="Medium List 2" w:locked="1"/>
    <w:lsdException w:name="Medium Grid 1" w:locked="1"/>
    <w:lsdException w:name="Medium Grid 2" w:locked="1"/>
    <w:lsdException w:name="Medium Grid 3" w:locked="1"/>
    <w:lsdException w:name="Dark List" w:locked="1"/>
    <w:lsdException w:name="Colorful Shading" w:locked="1"/>
    <w:lsdException w:name="Colorful List" w:locked="1"/>
    <w:lsdException w:name="Colorful Grid" w:locked="1"/>
    <w:lsdException w:name="Light Shading Accent 1" w:locked="1"/>
    <w:lsdException w:name="Light List Accent 1" w:locked="1"/>
    <w:lsdException w:name="Light Grid Accent 1" w:locked="1"/>
    <w:lsdException w:name="Medium Shading 1 Accent 1" w:locked="1"/>
    <w:lsdException w:name="Medium Shading 2 Accent 1" w:locked="1"/>
    <w:lsdException w:name="Medium List 1 Accent 1" w:locked="1"/>
    <w:lsdException w:name="Revision" w:semiHidden="1"/>
    <w:lsdException w:name="Medium List 2 Accent 1" w:locked="1"/>
    <w:lsdException w:name="Medium Grid 1 Accent 1" w:locked="1"/>
    <w:lsdException w:name="Medium Grid 2 Accent 1" w:locked="1"/>
    <w:lsdException w:name="Medium Grid 3 Accent 1" w:locked="1"/>
    <w:lsdException w:name="Dark List Accent 1" w:locked="1"/>
    <w:lsdException w:name="Colorful Shading Accent 1" w:locked="1"/>
    <w:lsdException w:name="Colorful List Accent 1" w:locked="1"/>
    <w:lsdException w:name="Colorful Grid Accent 1" w:locked="1"/>
    <w:lsdException w:name="Light Shading Accent 2" w:locked="1"/>
    <w:lsdException w:name="Light List Accent 2" w:locked="1"/>
    <w:lsdException w:name="Light Grid Accent 2" w:locked="1"/>
    <w:lsdException w:name="Medium Shading 1 Accent 2" w:locked="1"/>
    <w:lsdException w:name="Medium Shading 2 Accent 2" w:locked="1"/>
    <w:lsdException w:name="Medium List 1 Accent 2" w:locked="1"/>
    <w:lsdException w:name="Medium List 2 Accent 2" w:locked="1"/>
    <w:lsdException w:name="Medium Grid 1 Accent 2" w:locked="1"/>
    <w:lsdException w:name="Medium Grid 2 Accent 2" w:locked="1"/>
    <w:lsdException w:name="Medium Grid 3 Accent 2" w:locked="1"/>
    <w:lsdException w:name="Dark List Accent 2" w:locked="1"/>
    <w:lsdException w:name="Colorful Shading Accent 2" w:locked="1"/>
    <w:lsdException w:name="Colorful List Accent 2" w:locked="1"/>
    <w:lsdException w:name="Colorful Grid Accent 2" w:locked="1"/>
    <w:lsdException w:name="Light Shading Accent 3" w:locked="1"/>
    <w:lsdException w:name="Light List Accent 3" w:locked="1"/>
    <w:lsdException w:name="Light Grid Accent 3" w:locked="1"/>
    <w:lsdException w:name="Medium Shading 1 Accent 3" w:locked="1"/>
    <w:lsdException w:name="Medium Shading 2 Accent 3" w:locked="1"/>
    <w:lsdException w:name="Medium List 1 Accent 3" w:locked="1"/>
    <w:lsdException w:name="Medium List 2 Accent 3" w:locked="1"/>
    <w:lsdException w:name="Medium Grid 1 Accent 3" w:locked="1"/>
    <w:lsdException w:name="Medium Grid 2 Accent 3" w:locked="1"/>
    <w:lsdException w:name="Medium Grid 3 Accent 3" w:locked="1"/>
    <w:lsdException w:name="Dark List Accent 3" w:locked="1"/>
    <w:lsdException w:name="Colorful Shading Accent 3" w:locked="1"/>
    <w:lsdException w:name="Colorful List Accent 3" w:locked="1"/>
    <w:lsdException w:name="Colorful Grid Accent 3" w:locked="1"/>
    <w:lsdException w:name="Light Shading Accent 4" w:locked="1"/>
    <w:lsdException w:name="Light List Accent 4" w:locked="1"/>
    <w:lsdException w:name="Light Grid Accent 4" w:locked="1"/>
    <w:lsdException w:name="Medium Shading 1 Accent 4" w:locked="1"/>
    <w:lsdException w:name="Medium Shading 2 Accent 4" w:locked="1"/>
    <w:lsdException w:name="Medium List 1 Accent 4" w:locked="1"/>
    <w:lsdException w:name="Medium List 2 Accent 4" w:locked="1"/>
    <w:lsdException w:name="Medium Grid 1 Accent 4" w:locked="1"/>
    <w:lsdException w:name="Medium Grid 2 Accent 4" w:locked="1"/>
    <w:lsdException w:name="Medium Grid 3 Accent 4" w:locked="1"/>
    <w:lsdException w:name="Dark List Accent 4" w:locked="1"/>
    <w:lsdException w:name="Colorful Shading Accent 4" w:locked="1"/>
    <w:lsdException w:name="Colorful List Accent 4" w:locked="1"/>
    <w:lsdException w:name="Colorful Grid Accent 4" w:locked="1"/>
    <w:lsdException w:name="Light Shading Accent 5" w:locked="1"/>
    <w:lsdException w:name="Light List Accent 5" w:locked="1"/>
    <w:lsdException w:name="Light Grid Accent 5" w:locked="1"/>
    <w:lsdException w:name="Medium Shading 1 Accent 5" w:locked="1"/>
    <w:lsdException w:name="Medium Shading 2 Accent 5" w:locked="1"/>
    <w:lsdException w:name="Medium List 1 Accent 5" w:locked="1"/>
    <w:lsdException w:name="Medium List 2 Accent 5" w:locked="1"/>
    <w:lsdException w:name="Medium Grid 1 Accent 5" w:locked="1"/>
    <w:lsdException w:name="Medium Grid 2 Accent 5" w:locked="1"/>
    <w:lsdException w:name="Medium Grid 3 Accent 5" w:locked="1"/>
    <w:lsdException w:name="Dark List Accent 5" w:locked="1"/>
    <w:lsdException w:name="Colorful Shading Accent 5" w:locked="1"/>
    <w:lsdException w:name="Colorful List Accent 5" w:locked="1"/>
    <w:lsdException w:name="Colorful Grid Accent 5" w:locked="1"/>
    <w:lsdException w:name="Light Shading Accent 6" w:locked="1"/>
    <w:lsdException w:name="Light List Accent 6" w:locked="1"/>
    <w:lsdException w:name="Light Grid Accent 6" w:locked="1"/>
    <w:lsdException w:name="Medium Shading 1 Accent 6" w:locked="1"/>
    <w:lsdException w:name="Medium Shading 2 Accent 6" w:locked="1"/>
    <w:lsdException w:name="Medium List 1 Accent 6" w:locked="1"/>
    <w:lsdException w:name="Medium List 2 Accent 6" w:locked="1"/>
    <w:lsdException w:name="Medium Grid 1 Accent 6" w:locked="1"/>
    <w:lsdException w:name="Medium Grid 2 Accent 6" w:locked="1"/>
    <w:lsdException w:name="Medium Grid 3 Accent 6" w:locked="1"/>
    <w:lsdException w:name="Dark List Accent 6" w:locked="1"/>
    <w:lsdException w:name="Colorful Shading Accent 6" w:locked="1"/>
    <w:lsdException w:name="Colorful List Accent 6" w:locked="1"/>
    <w:lsdException w:name="Colorful Grid Accent 6" w:lock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1812"/>
    <w:pPr>
      <w:spacing w:after="120"/>
      <w:jc w:val="both"/>
    </w:pPr>
    <w:rPr>
      <w:rFonts w:ascii="Arial" w:hAnsi="Arial" w:cs="Arial"/>
      <w:color w:val="524A48"/>
      <w:sz w:val="22"/>
    </w:rPr>
  </w:style>
  <w:style w:type="paragraph" w:styleId="Heading1">
    <w:name w:val="heading 1"/>
    <w:next w:val="Normal"/>
    <w:link w:val="Heading1Char"/>
    <w:uiPriority w:val="9"/>
    <w:qFormat/>
    <w:rsid w:val="00B717E4"/>
    <w:pPr>
      <w:spacing w:before="283" w:after="120"/>
      <w:outlineLvl w:val="0"/>
    </w:pPr>
    <w:rPr>
      <w:rFonts w:ascii="Source Sans Pro" w:hAnsi="Source Sans Pro" w:cs="Arial"/>
      <w:b/>
      <w:color w:val="00A0D6"/>
      <w:sz w:val="26"/>
      <w:szCs w:val="26"/>
    </w:rPr>
  </w:style>
  <w:style w:type="paragraph" w:styleId="Heading2">
    <w:name w:val="heading 2"/>
    <w:next w:val="BodyText"/>
    <w:link w:val="Heading2Char"/>
    <w:uiPriority w:val="9"/>
    <w:unhideWhenUsed/>
    <w:qFormat/>
    <w:rsid w:val="00B717E4"/>
    <w:pPr>
      <w:spacing w:before="290" w:after="120"/>
      <w:ind w:left="1083" w:hanging="720"/>
      <w:jc w:val="both"/>
      <w:outlineLvl w:val="1"/>
    </w:pPr>
    <w:rPr>
      <w:rFonts w:ascii="Source Sans Pro" w:hAnsi="Source Sans Pro" w:cs="Helvetica-Light"/>
      <w:b/>
      <w:color w:val="00A0D6"/>
      <w:szCs w:val="30"/>
      <w:lang w:val="en-GB"/>
    </w:rPr>
  </w:style>
  <w:style w:type="paragraph" w:styleId="Heading3">
    <w:name w:val="heading 3"/>
    <w:next w:val="Normal"/>
    <w:link w:val="Heading3Char"/>
    <w:qFormat/>
    <w:rsid w:val="00B717E4"/>
    <w:pPr>
      <w:keepNext/>
      <w:keepLines/>
      <w:spacing w:before="290" w:after="120"/>
      <w:ind w:left="646"/>
      <w:jc w:val="both"/>
      <w:outlineLvl w:val="2"/>
    </w:pPr>
    <w:rPr>
      <w:rFonts w:ascii="Source Sans Pro" w:eastAsiaTheme="majorEastAsia" w:hAnsi="Source Sans Pro" w:cstheme="majorBidi"/>
      <w:b/>
      <w:bCs/>
      <w:color w:val="00A0D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F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rsid w:val="00FF451E"/>
    <w:pPr>
      <w:keepNext/>
      <w:keepLines/>
      <w:spacing w:after="0" w:line="20" w:lineRule="exact"/>
      <w:outlineLvl w:val="8"/>
    </w:pPr>
    <w:rPr>
      <w:rFonts w:eastAsiaTheme="majorEastAsia" w:cstheme="majorBidi"/>
      <w:iCs/>
      <w:color w:val="363636" w:themeColor="text1" w:themeTint="C9"/>
      <w:sz w:val="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autoRedefine/>
    <w:uiPriority w:val="39"/>
    <w:unhideWhenUsed/>
    <w:qFormat/>
    <w:rsid w:val="004B0836"/>
    <w:pPr>
      <w:keepNext w:val="0"/>
      <w:keepLines w:val="0"/>
      <w:tabs>
        <w:tab w:val="right" w:leader="dot" w:pos="9639"/>
      </w:tabs>
      <w:suppressAutoHyphens/>
      <w:spacing w:before="120"/>
      <w:ind w:left="426" w:right="-7"/>
      <w:outlineLvl w:val="9"/>
    </w:pPr>
    <w:rPr>
      <w:rFonts w:ascii="Arial" w:eastAsiaTheme="minorEastAsia" w:hAnsi="Arial" w:cstheme="minorBidi"/>
      <w:bCs w:val="0"/>
      <w:i w:val="0"/>
      <w:iCs w:val="0"/>
      <w:caps/>
      <w:noProof/>
      <w:color w:val="524A4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F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568E5"/>
    <w:pPr>
      <w:tabs>
        <w:tab w:val="right" w:leader="dot" w:pos="9639"/>
      </w:tabs>
      <w:suppressAutoHyphens/>
      <w:ind w:left="720"/>
      <w:contextualSpacing/>
    </w:pPr>
    <w:rPr>
      <w:b/>
      <w:noProof/>
    </w:rPr>
  </w:style>
  <w:style w:type="paragraph" w:styleId="Header">
    <w:name w:val="header"/>
    <w:link w:val="HeaderChar"/>
    <w:uiPriority w:val="99"/>
    <w:unhideWhenUsed/>
    <w:qFormat/>
    <w:rsid w:val="008148EA"/>
    <w:pPr>
      <w:spacing w:before="80" w:after="80"/>
    </w:pPr>
    <w:rPr>
      <w:rFonts w:ascii="Arial" w:hAnsi="Arial"/>
      <w:color w:val="FFFFFF" w:themeColor="background1"/>
      <w:sz w:val="22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8148EA"/>
    <w:rPr>
      <w:rFonts w:ascii="Arial" w:hAnsi="Arial"/>
      <w:color w:val="FFFFFF" w:themeColor="background1"/>
      <w:sz w:val="22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021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F34"/>
  </w:style>
  <w:style w:type="paragraph" w:styleId="BalloonText">
    <w:name w:val="Balloon Text"/>
    <w:basedOn w:val="Normal"/>
    <w:link w:val="BalloonTextChar"/>
    <w:uiPriority w:val="99"/>
    <w:semiHidden/>
    <w:unhideWhenUsed/>
    <w:rsid w:val="00021F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F34"/>
    <w:rPr>
      <w:rFonts w:ascii="Lucida Grande" w:hAnsi="Lucida Grande" w:cs="Lucida Grande"/>
      <w:sz w:val="18"/>
      <w:szCs w:val="18"/>
    </w:rPr>
  </w:style>
  <w:style w:type="character" w:styleId="Emphasis">
    <w:name w:val="Emphasis"/>
    <w:basedOn w:val="Strong"/>
    <w:uiPriority w:val="20"/>
    <w:rsid w:val="00D93058"/>
    <w:rPr>
      <w:rFonts w:ascii="Arial" w:hAnsi="Arial"/>
      <w:b/>
      <w:bCs/>
      <w:i w:val="0"/>
      <w:iCs/>
    </w:rPr>
  </w:style>
  <w:style w:type="character" w:styleId="Hyperlink">
    <w:name w:val="Hyperlink"/>
    <w:basedOn w:val="DefaultParagraphFont"/>
    <w:uiPriority w:val="99"/>
    <w:unhideWhenUsed/>
    <w:qFormat/>
    <w:rsid w:val="00021F3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17E4"/>
    <w:rPr>
      <w:rFonts w:ascii="Source Sans Pro" w:hAnsi="Source Sans Pro" w:cs="Arial"/>
      <w:b/>
      <w:color w:val="00A0D6"/>
      <w:sz w:val="26"/>
      <w:szCs w:val="26"/>
    </w:rPr>
  </w:style>
  <w:style w:type="character" w:styleId="Strong">
    <w:name w:val="Strong"/>
    <w:basedOn w:val="DefaultParagraphFont"/>
    <w:uiPriority w:val="22"/>
    <w:rsid w:val="00D64FE9"/>
    <w:rPr>
      <w:b/>
      <w:bCs/>
    </w:rPr>
  </w:style>
  <w:style w:type="paragraph" w:customStyle="1" w:styleId="Website">
    <w:name w:val="Website"/>
    <w:basedOn w:val="Normal"/>
    <w:uiPriority w:val="99"/>
    <w:qFormat/>
    <w:rsid w:val="00E956F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Source Sans Pro" w:hAnsi="Source Sans Pro" w:cs="SourceSansPro-Bold"/>
      <w:b/>
      <w:bCs/>
      <w:color w:val="5CAC34"/>
      <w:szCs w:val="17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717E4"/>
    <w:rPr>
      <w:rFonts w:ascii="Source Sans Pro" w:hAnsi="Source Sans Pro" w:cs="Helvetica-Light"/>
      <w:b/>
      <w:color w:val="00A0D6"/>
      <w:szCs w:val="30"/>
      <w:lang w:val="en-GB"/>
    </w:rPr>
  </w:style>
  <w:style w:type="paragraph" w:customStyle="1" w:styleId="Intro">
    <w:name w:val="Intro"/>
    <w:basedOn w:val="Normal"/>
    <w:uiPriority w:val="99"/>
    <w:qFormat/>
    <w:rsid w:val="00E956FF"/>
    <w:pPr>
      <w:widowControl w:val="0"/>
      <w:autoSpaceDE w:val="0"/>
      <w:autoSpaceDN w:val="0"/>
      <w:adjustRightInd w:val="0"/>
      <w:spacing w:after="0" w:line="340" w:lineRule="atLeast"/>
      <w:textAlignment w:val="center"/>
    </w:pPr>
    <w:rPr>
      <w:rFonts w:cs="Helvetica-Light"/>
      <w:color w:val="5CAC34"/>
      <w:sz w:val="30"/>
      <w:szCs w:val="30"/>
      <w:lang w:val="en-GB"/>
    </w:rPr>
  </w:style>
  <w:style w:type="paragraph" w:customStyle="1" w:styleId="Body">
    <w:name w:val="Body"/>
    <w:uiPriority w:val="99"/>
    <w:qFormat/>
    <w:rsid w:val="00B31812"/>
    <w:pPr>
      <w:widowControl w:val="0"/>
      <w:suppressAutoHyphens/>
      <w:autoSpaceDE w:val="0"/>
      <w:autoSpaceDN w:val="0"/>
      <w:adjustRightInd w:val="0"/>
      <w:spacing w:after="170" w:line="220" w:lineRule="atLeast"/>
      <w:textAlignment w:val="center"/>
    </w:pPr>
    <w:rPr>
      <w:rFonts w:ascii="Arial" w:hAnsi="Arial" w:cs="Helvetica-Light"/>
      <w:color w:val="524A48"/>
      <w:sz w:val="22"/>
      <w:szCs w:val="19"/>
      <w:lang w:val="en-GB"/>
    </w:rPr>
  </w:style>
  <w:style w:type="paragraph" w:customStyle="1" w:styleId="Subheading">
    <w:name w:val="Subheading"/>
    <w:basedOn w:val="Body"/>
    <w:uiPriority w:val="99"/>
    <w:qFormat/>
    <w:rsid w:val="00035139"/>
    <w:pPr>
      <w:spacing w:before="283" w:after="113"/>
    </w:pPr>
    <w:rPr>
      <w:rFonts w:ascii="Source Sans Pro" w:hAnsi="Source Sans Pro" w:cs="SourceSansPro-Bold"/>
      <w:b/>
      <w:bCs/>
      <w:color w:val="FFFFFF" w:themeColor="background1"/>
      <w:sz w:val="26"/>
    </w:rPr>
  </w:style>
  <w:style w:type="paragraph" w:customStyle="1" w:styleId="Bullets">
    <w:name w:val="Bullets"/>
    <w:uiPriority w:val="99"/>
    <w:rsid w:val="00FC14AD"/>
    <w:pPr>
      <w:widowControl w:val="0"/>
      <w:numPr>
        <w:numId w:val="25"/>
      </w:numPr>
      <w:tabs>
        <w:tab w:val="left" w:pos="567"/>
        <w:tab w:val="left" w:pos="851"/>
      </w:tabs>
      <w:suppressAutoHyphens/>
      <w:autoSpaceDE w:val="0"/>
      <w:autoSpaceDN w:val="0"/>
      <w:adjustRightInd w:val="0"/>
      <w:spacing w:after="113" w:line="220" w:lineRule="atLeast"/>
      <w:ind w:left="851" w:hanging="397"/>
      <w:jc w:val="both"/>
      <w:textAlignment w:val="center"/>
    </w:pPr>
    <w:rPr>
      <w:rFonts w:ascii="Arial" w:hAnsi="Arial" w:cs="Helvetica-Light"/>
      <w:color w:val="524A48"/>
      <w:sz w:val="22"/>
      <w:szCs w:val="19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96DAB"/>
  </w:style>
  <w:style w:type="paragraph" w:styleId="Revision">
    <w:name w:val="Revision"/>
    <w:hidden/>
    <w:uiPriority w:val="99"/>
    <w:semiHidden/>
    <w:rsid w:val="00296DAB"/>
    <w:rPr>
      <w:rFonts w:ascii="Arial" w:hAnsi="Arial"/>
      <w:sz w:val="22"/>
    </w:rPr>
  </w:style>
  <w:style w:type="paragraph" w:customStyle="1" w:styleId="Default">
    <w:name w:val="Default"/>
    <w:locked/>
    <w:rsid w:val="005D0875"/>
    <w:pPr>
      <w:widowControl w:val="0"/>
      <w:autoSpaceDE w:val="0"/>
      <w:autoSpaceDN w:val="0"/>
      <w:adjustRightInd w:val="0"/>
    </w:pPr>
    <w:rPr>
      <w:rFonts w:ascii="Source Sans Pro" w:hAnsi="Source Sans Pro" w:cs="Source Sans Pro"/>
      <w:color w:val="000000"/>
    </w:rPr>
  </w:style>
  <w:style w:type="character" w:customStyle="1" w:styleId="Heading9Char">
    <w:name w:val="Heading 9 Char"/>
    <w:basedOn w:val="DefaultParagraphFont"/>
    <w:link w:val="Heading9"/>
    <w:rsid w:val="00FF451E"/>
    <w:rPr>
      <w:rFonts w:ascii="Arial" w:eastAsiaTheme="majorEastAsia" w:hAnsi="Arial" w:cstheme="majorBidi"/>
      <w:iCs/>
      <w:color w:val="363636" w:themeColor="text1" w:themeTint="C9"/>
      <w:sz w:val="2"/>
      <w:szCs w:val="20"/>
    </w:rPr>
  </w:style>
  <w:style w:type="character" w:styleId="CommentReference">
    <w:name w:val="annotation reference"/>
    <w:basedOn w:val="DefaultParagraphFont"/>
    <w:uiPriority w:val="99"/>
    <w:unhideWhenUsed/>
    <w:qFormat/>
    <w:rsid w:val="00FF451E"/>
    <w:rPr>
      <w:rFonts w:ascii="Arial" w:hAnsi="Arial"/>
      <w:spacing w:val="0"/>
      <w:sz w:val="4"/>
      <w:szCs w:val="18"/>
    </w:rPr>
  </w:style>
  <w:style w:type="character" w:customStyle="1" w:styleId="Heading3Char">
    <w:name w:val="Heading 3 Char"/>
    <w:basedOn w:val="DefaultParagraphFont"/>
    <w:link w:val="Heading3"/>
    <w:rsid w:val="00B717E4"/>
    <w:rPr>
      <w:rFonts w:ascii="Source Sans Pro" w:eastAsiaTheme="majorEastAsia" w:hAnsi="Source Sans Pro" w:cstheme="majorBidi"/>
      <w:b/>
      <w:bCs/>
      <w:color w:val="00A0D6"/>
      <w:sz w:val="22"/>
    </w:rPr>
  </w:style>
  <w:style w:type="paragraph" w:styleId="TOC3">
    <w:name w:val="toc 3"/>
    <w:basedOn w:val="BodyText"/>
    <w:next w:val="Normal"/>
    <w:autoRedefine/>
    <w:uiPriority w:val="39"/>
    <w:qFormat/>
    <w:rsid w:val="00110F95"/>
    <w:pPr>
      <w:tabs>
        <w:tab w:val="right" w:leader="dot" w:pos="9639"/>
      </w:tabs>
      <w:ind w:left="1134"/>
    </w:pPr>
    <w:rPr>
      <w:b/>
      <w:noProof/>
    </w:rPr>
  </w:style>
  <w:style w:type="paragraph" w:customStyle="1" w:styleId="toc10">
    <w:name w:val="toc1"/>
    <w:basedOn w:val="TOC2"/>
    <w:qFormat/>
    <w:rsid w:val="00EF5EDE"/>
  </w:style>
  <w:style w:type="paragraph" w:styleId="BodyText">
    <w:name w:val="Body Text"/>
    <w:basedOn w:val="Normal"/>
    <w:link w:val="BodyTextChar"/>
    <w:rsid w:val="00EE09E6"/>
  </w:style>
  <w:style w:type="character" w:customStyle="1" w:styleId="BodyTextChar">
    <w:name w:val="Body Text Char"/>
    <w:basedOn w:val="DefaultParagraphFont"/>
    <w:link w:val="BodyText"/>
    <w:rsid w:val="00EE09E6"/>
    <w:rPr>
      <w:rFonts w:ascii="Arial" w:hAnsi="Arial"/>
      <w:color w:val="524A48"/>
      <w:sz w:val="22"/>
    </w:rPr>
  </w:style>
  <w:style w:type="paragraph" w:customStyle="1" w:styleId="TableofContents">
    <w:name w:val="Table of Contents"/>
    <w:basedOn w:val="Normal"/>
    <w:qFormat/>
    <w:rsid w:val="00745E23"/>
    <w:pPr>
      <w:ind w:right="135"/>
      <w:jc w:val="center"/>
    </w:pPr>
    <w:rPr>
      <w:b/>
      <w:color w:val="00A0D6"/>
      <w:sz w:val="28"/>
    </w:rPr>
  </w:style>
  <w:style w:type="paragraph" w:styleId="Subtitle">
    <w:name w:val="Subtitle"/>
    <w:basedOn w:val="Normal"/>
    <w:next w:val="Normal"/>
    <w:link w:val="SubtitleChar"/>
    <w:rsid w:val="00035139"/>
    <w:pPr>
      <w:numPr>
        <w:ilvl w:val="1"/>
      </w:numPr>
      <w:ind w:left="-851"/>
    </w:pPr>
    <w:rPr>
      <w:rFonts w:asciiTheme="majorHAnsi" w:eastAsiaTheme="majorEastAsia" w:hAnsiTheme="majorHAnsi" w:cstheme="majorBidi"/>
      <w:b/>
      <w:iCs/>
      <w:color w:val="FFFFFF" w:themeColor="background1"/>
      <w:spacing w:val="15"/>
    </w:rPr>
  </w:style>
  <w:style w:type="character" w:customStyle="1" w:styleId="SubtitleChar">
    <w:name w:val="Subtitle Char"/>
    <w:basedOn w:val="DefaultParagraphFont"/>
    <w:link w:val="Subtitle"/>
    <w:rsid w:val="00035139"/>
    <w:rPr>
      <w:rFonts w:asciiTheme="majorHAnsi" w:eastAsiaTheme="majorEastAsia" w:hAnsiTheme="majorHAnsi" w:cstheme="majorBidi"/>
      <w:b/>
      <w:iCs/>
      <w:color w:val="FFFFFF" w:themeColor="background1"/>
      <w:spacing w:val="15"/>
    </w:rPr>
  </w:style>
  <w:style w:type="paragraph" w:styleId="ListParagraph">
    <w:name w:val="List Paragraph"/>
    <w:basedOn w:val="Normal"/>
    <w:rsid w:val="00BC2CA0"/>
    <w:pPr>
      <w:ind w:left="720"/>
      <w:contextualSpacing/>
    </w:pPr>
  </w:style>
  <w:style w:type="paragraph" w:customStyle="1" w:styleId="CaseyHeadings">
    <w:name w:val="CaseyHeadings"/>
    <w:basedOn w:val="Normal"/>
    <w:link w:val="CaseyHeadingsChar"/>
    <w:qFormat/>
    <w:rsid w:val="00FC14AD"/>
    <w:pPr>
      <w:framePr w:w="8102" w:hSpace="181" w:wrap="around" w:vAnchor="page" w:hAnchor="page" w:x="1056" w:y="2518"/>
      <w:spacing w:after="0"/>
    </w:pPr>
    <w:rPr>
      <w:rFonts w:ascii="Source Sans Pro Light" w:hAnsi="Source Sans Pro Light"/>
      <w:noProof/>
      <w:color w:val="FFFFFF" w:themeColor="background1"/>
      <w:sz w:val="70"/>
      <w:szCs w:val="70"/>
      <w:lang w:val="en-AU" w:eastAsia="en-AU"/>
    </w:rPr>
  </w:style>
  <w:style w:type="paragraph" w:customStyle="1" w:styleId="CaseySubheadings">
    <w:name w:val="CaseySubheadings"/>
    <w:basedOn w:val="Normal"/>
    <w:link w:val="CaseySubheadingsChar"/>
    <w:qFormat/>
    <w:rsid w:val="00FC14AD"/>
    <w:pPr>
      <w:framePr w:w="6600" w:hSpace="181" w:wrap="around" w:vAnchor="page" w:hAnchor="page" w:x="1056" w:y="4339"/>
      <w:spacing w:after="0"/>
    </w:pPr>
    <w:rPr>
      <w:b/>
      <w:noProof/>
      <w:color w:val="FFFFFF" w:themeColor="background1"/>
      <w:lang w:val="en-AU" w:eastAsia="en-AU"/>
    </w:rPr>
  </w:style>
  <w:style w:type="character" w:customStyle="1" w:styleId="CaseyHeadingsChar">
    <w:name w:val="CaseyHeadings Char"/>
    <w:basedOn w:val="DefaultParagraphFont"/>
    <w:link w:val="CaseyHeadings"/>
    <w:rsid w:val="00FC14AD"/>
    <w:rPr>
      <w:rFonts w:ascii="Source Sans Pro Light" w:hAnsi="Source Sans Pro Light"/>
      <w:noProof/>
      <w:color w:val="FFFFFF" w:themeColor="background1"/>
      <w:sz w:val="70"/>
      <w:szCs w:val="70"/>
      <w:lang w:val="en-AU" w:eastAsia="en-AU"/>
    </w:rPr>
  </w:style>
  <w:style w:type="paragraph" w:customStyle="1" w:styleId="contents">
    <w:name w:val="contents"/>
    <w:link w:val="contentsChar"/>
    <w:qFormat/>
    <w:rsid w:val="002B2C14"/>
    <w:rPr>
      <w:rFonts w:ascii="Arial" w:hAnsi="Arial" w:cs="Arial"/>
      <w:b/>
      <w:color w:val="00A0D6"/>
      <w:sz w:val="26"/>
      <w:szCs w:val="26"/>
    </w:rPr>
  </w:style>
  <w:style w:type="character" w:customStyle="1" w:styleId="CaseySubheadingsChar">
    <w:name w:val="CaseySubheadings Char"/>
    <w:basedOn w:val="DefaultParagraphFont"/>
    <w:link w:val="CaseySubheadings"/>
    <w:rsid w:val="00FC14AD"/>
    <w:rPr>
      <w:rFonts w:ascii="Arial" w:hAnsi="Arial" w:cs="Arial"/>
      <w:b/>
      <w:noProof/>
      <w:color w:val="FFFFFF" w:themeColor="background1"/>
      <w:lang w:val="en-AU" w:eastAsia="en-AU"/>
    </w:rPr>
  </w:style>
  <w:style w:type="character" w:customStyle="1" w:styleId="contentsChar">
    <w:name w:val="contents Char"/>
    <w:basedOn w:val="Heading1Char"/>
    <w:link w:val="contents"/>
    <w:rsid w:val="002B2C14"/>
    <w:rPr>
      <w:rFonts w:ascii="Arial" w:hAnsi="Arial" w:cs="Arial"/>
      <w:b/>
      <w:color w:val="00A0D6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4B0836"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 w:val="28"/>
      <w:szCs w:val="28"/>
      <w:lang w:eastAsia="ja-JP"/>
    </w:rPr>
  </w:style>
  <w:style w:type="paragraph" w:customStyle="1" w:styleId="StyleTOCHeadingCustomColorRGB0160214">
    <w:name w:val="Style TOC Heading + Custom Color(RGB(0160214))"/>
    <w:basedOn w:val="TOCHeading"/>
    <w:rsid w:val="004B0836"/>
  </w:style>
  <w:style w:type="paragraph" w:styleId="ListBullet">
    <w:name w:val="List Bullet"/>
    <w:basedOn w:val="Normal"/>
    <w:qFormat/>
    <w:rsid w:val="00B31812"/>
    <w:pPr>
      <w:numPr>
        <w:numId w:val="6"/>
      </w:numPr>
      <w:spacing w:before="60" w:after="60"/>
      <w:ind w:left="357" w:hanging="357"/>
    </w:pPr>
  </w:style>
  <w:style w:type="paragraph" w:styleId="ListBullet2">
    <w:name w:val="List Bullet 2"/>
    <w:basedOn w:val="Normal"/>
    <w:qFormat/>
    <w:rsid w:val="007B4AEA"/>
    <w:pPr>
      <w:numPr>
        <w:numId w:val="7"/>
      </w:numPr>
      <w:spacing w:before="60" w:after="60"/>
      <w:ind w:left="641" w:hanging="278"/>
    </w:pPr>
  </w:style>
  <w:style w:type="paragraph" w:styleId="ListBullet3">
    <w:name w:val="List Bullet 3"/>
    <w:basedOn w:val="Normal"/>
    <w:qFormat/>
    <w:rsid w:val="007B4AEA"/>
    <w:pPr>
      <w:numPr>
        <w:numId w:val="8"/>
      </w:numPr>
      <w:spacing w:before="60" w:after="60"/>
      <w:ind w:left="924" w:hanging="295"/>
    </w:pPr>
  </w:style>
  <w:style w:type="paragraph" w:customStyle="1" w:styleId="Heading1Blue">
    <w:name w:val="Heading 1 Blue"/>
    <w:basedOn w:val="Normal"/>
    <w:next w:val="Normal"/>
    <w:link w:val="Heading1BlueChar"/>
    <w:autoRedefine/>
    <w:qFormat/>
    <w:rsid w:val="00A95D71"/>
    <w:pPr>
      <w:tabs>
        <w:tab w:val="left" w:pos="851"/>
        <w:tab w:val="left" w:pos="1701"/>
        <w:tab w:val="left" w:pos="3969"/>
        <w:tab w:val="left" w:pos="7655"/>
      </w:tabs>
      <w:spacing w:after="0"/>
      <w:jc w:val="left"/>
    </w:pPr>
    <w:rPr>
      <w:rFonts w:eastAsia="Times New Roman"/>
      <w:b/>
      <w:color w:val="00B0F0"/>
      <w:sz w:val="36"/>
      <w:szCs w:val="40"/>
      <w:lang w:val="en-AU"/>
    </w:rPr>
  </w:style>
  <w:style w:type="character" w:customStyle="1" w:styleId="Heading1BlueChar">
    <w:name w:val="Heading 1 Blue Char"/>
    <w:link w:val="Heading1Blue"/>
    <w:rsid w:val="00A95D71"/>
    <w:rPr>
      <w:rFonts w:ascii="Calibri" w:eastAsia="Times New Roman" w:hAnsi="Calibri" w:cs="Arial"/>
      <w:b/>
      <w:color w:val="00B0F0"/>
      <w:sz w:val="36"/>
      <w:szCs w:val="4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A4%20mulitpage%20flyer%20templates\A4%20multipage%20flyer%20Blu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DC21608B46945A377AD9BF6591843" ma:contentTypeVersion="10" ma:contentTypeDescription="Create a new document." ma:contentTypeScope="" ma:versionID="8207cb232e83b6c38b4b10f46e00cdff">
  <xsd:schema xmlns:xsd="http://www.w3.org/2001/XMLSchema" xmlns:xs="http://www.w3.org/2001/XMLSchema" xmlns:p="http://schemas.microsoft.com/office/2006/metadata/properties" xmlns:ns2="18266ed2-9f2b-434c-bdb1-bba9fd9a16cd" targetNamespace="http://schemas.microsoft.com/office/2006/metadata/properties" ma:root="true" ma:fieldsID="72b0d436585c67f79dd5be9519a62331" ns2:_="">
    <xsd:import namespace="18266ed2-9f2b-434c-bdb1-bba9fd9a1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66ed2-9f2b-434c-bdb1-bba9fd9a16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874C85-3660-4458-A0A0-B35F1F8FE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C00DE-3E0A-47EE-911C-05CDB38C3A8B}">
  <ds:schemaRefs>
    <ds:schemaRef ds:uri="18266ed2-9f2b-434c-bdb1-bba9fd9a16c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E046EB-5C75-473A-9430-00DBC89477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BBC9EC-4665-44DB-9E41-B323A0CBB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66ed2-9f2b-434c-bdb1-bba9fd9a1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A4%20multipage%20flyer%20Blue.dotx</Template>
  <TotalTime>1</TotalTime>
  <Pages>1</Pages>
  <Words>112</Words>
  <Characters>639</Characters>
  <Application>Microsoft Office Word</Application>
  <DocSecurity>4</DocSecurity>
  <Lines>5</Lines>
  <Paragraphs>1</Paragraphs>
  <ScaleCrop>false</ScaleCrop>
  <Company>Studio Binocular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Moore</dc:creator>
  <cp:keywords/>
  <cp:lastModifiedBy>Sebastian Cunningham</cp:lastModifiedBy>
  <cp:revision>10</cp:revision>
  <cp:lastPrinted>2018-07-23T20:37:00Z</cp:lastPrinted>
  <dcterms:created xsi:type="dcterms:W3CDTF">2018-07-23T20:30:00Z</dcterms:created>
  <dcterms:modified xsi:type="dcterms:W3CDTF">2021-04-01T19:14:00Z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_DocHome">
    <vt:i4>-1275071735</vt:i4>
  </property>
  <property fmtid="{D5CDD505-2E9C-101B-9397-08002B2CF9AE}" pid="11" name="ContentTypeId">
    <vt:lpwstr>0x0101002FADC21608B46945A377AD9BF6591843</vt:lpwstr>
  </property>
</Properties>
</file>