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48E22" w14:textId="77777777" w:rsidR="00E57664" w:rsidRDefault="00DE22A6">
      <w:pPr>
        <w:pStyle w:val="Heading1"/>
      </w:pPr>
      <w:r>
        <w:t>Provide your feedback on Wilson Botanic Park proposed overflow car park.</w:t>
      </w:r>
    </w:p>
    <w:p w14:paraId="17DD54CB" w14:textId="77777777" w:rsidR="00E57664" w:rsidRDefault="00DE22A6">
      <w:r>
        <w:t xml:space="preserve">This survey will take approximately five minutes to complete. </w:t>
      </w:r>
    </w:p>
    <w:p w14:paraId="210AAA31" w14:textId="77777777" w:rsidR="00E57664" w:rsidRDefault="00E57664">
      <w:pPr>
        <w:pStyle w:val="SmallText"/>
        <w:pBdr>
          <w:bottom w:val="single" w:sz="16" w:space="10" w:color="CECECE"/>
        </w:pBdr>
      </w:pPr>
    </w:p>
    <w:p w14:paraId="312FE75A" w14:textId="77777777" w:rsidR="00E57664" w:rsidRDefault="00DE22A6">
      <w:pPr>
        <w:pStyle w:val="Heading2"/>
      </w:pPr>
      <w:r>
        <w:t>About you</w:t>
      </w:r>
    </w:p>
    <w:p w14:paraId="15CB4176" w14:textId="77777777" w:rsidR="00E57664" w:rsidRDefault="00DE22A6">
      <w:r>
        <w:t xml:space="preserve">Before we start, please tell us a little bit about yourself so that we can understand who we're hearing from. </w:t>
      </w:r>
      <w:hyperlink r:id="rId10" w:anchor=":~:text=The%20City%20of%20Casey%20will%20only%20collect%20personal%20and%20health,or%20as%20permitted%20under%20legislation." w:history="1">
        <w:r>
          <w:rPr>
            <w:b/>
            <w:bCs/>
            <w:color w:val="4472C4"/>
            <w:u w:val="single"/>
          </w:rPr>
          <w:t>Click here for Council's Privacy Policy</w:t>
        </w:r>
      </w:hyperlink>
      <w:r>
        <w:t xml:space="preserve"> to understand how your information is used.</w:t>
      </w:r>
    </w:p>
    <w:p w14:paraId="319B1692" w14:textId="77777777" w:rsidR="00E57664" w:rsidRDefault="00E57664">
      <w:pPr>
        <w:pStyle w:val="SmallText"/>
        <w:pBdr>
          <w:bottom w:val="single" w:sz="16" w:space="10" w:color="CECECE"/>
        </w:pBdr>
      </w:pPr>
    </w:p>
    <w:p w14:paraId="25BDBC8D" w14:textId="77777777" w:rsidR="00E57664" w:rsidRDefault="00E57664">
      <w:pPr>
        <w:pStyle w:val="SmallText"/>
      </w:pPr>
    </w:p>
    <w:p w14:paraId="7AF73B12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I have the read the Privacy Statement </w:t>
      </w:r>
      <w:proofErr w:type="gramStart"/>
      <w:r>
        <w:t>above</w:t>
      </w:r>
      <w:proofErr w:type="gramEnd"/>
      <w:r>
        <w:rPr>
          <w:b/>
          <w:bCs/>
          <w:color w:val="B34646"/>
          <w:vertAlign w:val="superscript"/>
        </w:rPr>
        <w:t xml:space="preserve"> Required</w:t>
      </w:r>
    </w:p>
    <w:p w14:paraId="79A2172C" w14:textId="77777777" w:rsidR="00E57664" w:rsidRDefault="00DE22A6">
      <w:pPr>
        <w:spacing w:before="160" w:after="160"/>
        <w:jc w:val="center"/>
      </w:pPr>
      <w:r>
        <w:rPr>
          <w:noProof/>
        </w:rPr>
        <w:drawing>
          <wp:inline distT="0" distB="0" distL="0" distR="0" wp14:anchorId="4D66A41B" wp14:editId="75B28C87">
            <wp:extent cx="5734050" cy="24846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84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2F09BE4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5FFA14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46" behindDoc="0" locked="0" layoutInCell="1" allowOverlap="0" wp14:anchorId="5DC60663" wp14:editId="10EFDAC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24220080" name="Picture 2024220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</w:tbl>
    <w:p w14:paraId="23D5DB60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Your suburb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669BDF09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E4DB815" w14:textId="77777777" w:rsidR="00E57664" w:rsidRDefault="00DE22A6">
            <w:pPr>
              <w:pStyle w:val="SupportingText"/>
            </w:pPr>
            <w:r>
              <w:t>Select one answer only</w:t>
            </w:r>
          </w:p>
        </w:tc>
      </w:tr>
      <w:tr w:rsidR="00E57664" w14:paraId="1094190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C83B35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49" behindDoc="0" locked="0" layoutInCell="1" allowOverlap="0" wp14:anchorId="5CA9FEAE" wp14:editId="009C3DF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85762063" name="Picture 2085762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Beaconsfield</w:t>
            </w:r>
          </w:p>
        </w:tc>
      </w:tr>
      <w:tr w:rsidR="00E57664" w14:paraId="21B577F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91D56D" w14:textId="77777777" w:rsidR="00E57664" w:rsidRDefault="00DE22A6">
            <w:pPr>
              <w:pStyle w:val="Choice"/>
            </w:pPr>
            <w:r>
              <w:rPr>
                <w:noProof/>
              </w:rPr>
              <w:lastRenderedPageBreak/>
              <w:drawing>
                <wp:anchor distT="0" distB="0" distL="0" distR="100000" simplePos="0" relativeHeight="251658317" behindDoc="0" locked="0" layoutInCell="1" allowOverlap="0" wp14:anchorId="0502F884" wp14:editId="5E049F1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30450653" name="Picture 1530450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Berwick</w:t>
            </w:r>
          </w:p>
        </w:tc>
      </w:tr>
      <w:tr w:rsidR="00E57664" w14:paraId="70A4629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C6F4A6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38" behindDoc="0" locked="0" layoutInCell="1" allowOverlap="0" wp14:anchorId="72592BF4" wp14:editId="61F8195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65054119" name="Picture 1865054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Blind Bight</w:t>
            </w:r>
          </w:p>
        </w:tc>
      </w:tr>
      <w:tr w:rsidR="00E57664" w14:paraId="0139308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661B7B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12" behindDoc="0" locked="0" layoutInCell="1" allowOverlap="0" wp14:anchorId="05F1EA04" wp14:editId="2CAB5E2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08722064" name="Picture 14087220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Botanic Ridge</w:t>
            </w:r>
          </w:p>
        </w:tc>
      </w:tr>
      <w:tr w:rsidR="00E57664" w14:paraId="7CE0FA6F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08563C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05" behindDoc="0" locked="0" layoutInCell="1" allowOverlap="0" wp14:anchorId="454757E1" wp14:editId="5D03338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45554588" name="Picture 1345554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Cannons Creek</w:t>
            </w:r>
          </w:p>
        </w:tc>
      </w:tr>
      <w:tr w:rsidR="00E57664" w14:paraId="0705F6CF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F47A55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99" behindDoc="0" locked="0" layoutInCell="1" allowOverlap="0" wp14:anchorId="5EDD4F69" wp14:editId="6B3C48E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59227640" name="Picture 1259227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Clyde</w:t>
            </w:r>
          </w:p>
        </w:tc>
      </w:tr>
      <w:tr w:rsidR="00E57664" w14:paraId="6B45E0C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DA1435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25" behindDoc="0" locked="0" layoutInCell="1" allowOverlap="0" wp14:anchorId="02C5DD5A" wp14:editId="7BC97CE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62195393" name="Picture 1662195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Clyde North</w:t>
            </w:r>
          </w:p>
        </w:tc>
      </w:tr>
      <w:tr w:rsidR="00E57664" w14:paraId="4DE77E4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CD6D50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59" behindDoc="0" locked="0" layoutInCell="1" allowOverlap="0" wp14:anchorId="7BCA1830" wp14:editId="130EF20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19793555" name="Picture 419793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Cranbourne</w:t>
            </w:r>
          </w:p>
        </w:tc>
      </w:tr>
      <w:tr w:rsidR="00E57664" w14:paraId="13543F2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E4A9D6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78" behindDoc="0" locked="0" layoutInCell="1" allowOverlap="0" wp14:anchorId="3F67FBD7" wp14:editId="1335464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46837083" name="Picture 7468370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Cranbourne East</w:t>
            </w:r>
          </w:p>
        </w:tc>
      </w:tr>
      <w:tr w:rsidR="00E57664" w14:paraId="6C9A725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0673F0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47" behindDoc="0" locked="0" layoutInCell="1" allowOverlap="0" wp14:anchorId="7DD56C66" wp14:editId="7FAC931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56776022" name="Picture 2056776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Cranbourne North</w:t>
            </w:r>
          </w:p>
        </w:tc>
      </w:tr>
      <w:tr w:rsidR="00E57664" w14:paraId="2152067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213743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49" behindDoc="0" locked="0" layoutInCell="1" allowOverlap="0" wp14:anchorId="1A94CEBA" wp14:editId="59CB6D8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3209782" name="Picture 1832097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Cranbourne South</w:t>
            </w:r>
          </w:p>
        </w:tc>
      </w:tr>
      <w:tr w:rsidR="00E57664" w14:paraId="12575C9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CDF5B0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69" behindDoc="0" locked="0" layoutInCell="1" allowOverlap="0" wp14:anchorId="6C363B45" wp14:editId="778CB4B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55996023" name="Picture 555996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Cranbourne West</w:t>
            </w:r>
          </w:p>
        </w:tc>
      </w:tr>
      <w:tr w:rsidR="00E57664" w14:paraId="263C2AD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871BA4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43" behindDoc="0" locked="0" layoutInCell="1" allowOverlap="0" wp14:anchorId="6BFE7513" wp14:editId="1BDE3F9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7282518" name="Picture 97282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Devon Meadows</w:t>
            </w:r>
          </w:p>
        </w:tc>
      </w:tr>
      <w:tr w:rsidR="00E57664" w14:paraId="43ECC79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4324EF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42" behindDoc="0" locked="0" layoutInCell="1" allowOverlap="0" wp14:anchorId="3839FD56" wp14:editId="23B8ADA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70310410" name="Picture 1970310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Doveton</w:t>
            </w:r>
          </w:p>
        </w:tc>
      </w:tr>
      <w:tr w:rsidR="00E57664" w14:paraId="4910BB15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B16230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14" behindDoc="0" locked="0" layoutInCell="1" allowOverlap="0" wp14:anchorId="7EEA983C" wp14:editId="08DF3B5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24256001" name="Picture 1424256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Endeavour Hills</w:t>
            </w:r>
          </w:p>
        </w:tc>
      </w:tr>
      <w:tr w:rsidR="00E57664" w14:paraId="0AF4DA8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E5E0FC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65" behindDoc="0" locked="0" layoutInCell="1" allowOverlap="0" wp14:anchorId="76F386A3" wp14:editId="778110D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30204100" name="Picture 530204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Eumemmerring</w:t>
            </w:r>
          </w:p>
        </w:tc>
      </w:tr>
      <w:tr w:rsidR="00E57664" w14:paraId="7D383F7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70ECC5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79" behindDoc="0" locked="0" layoutInCell="1" allowOverlap="0" wp14:anchorId="2D705BEE" wp14:editId="4A83801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50679420" name="Picture 750679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Hallam</w:t>
            </w:r>
          </w:p>
        </w:tc>
      </w:tr>
      <w:tr w:rsidR="00E57664" w14:paraId="4002CF0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E6D83F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19" behindDoc="0" locked="0" layoutInCell="1" allowOverlap="0" wp14:anchorId="31D6E3C1" wp14:editId="1BEC295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34543866" name="Picture 15345438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Hampton Park</w:t>
            </w:r>
          </w:p>
        </w:tc>
      </w:tr>
      <w:tr w:rsidR="00E57664" w14:paraId="31A778D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CC961C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86" behindDoc="0" locked="0" layoutInCell="1" allowOverlap="0" wp14:anchorId="4DFA1032" wp14:editId="0D4C2D1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55231111" name="Picture 855231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Harkaway</w:t>
            </w:r>
          </w:p>
        </w:tc>
      </w:tr>
      <w:tr w:rsidR="00E57664" w14:paraId="6584674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D42462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73" behindDoc="0" locked="0" layoutInCell="1" allowOverlap="0" wp14:anchorId="3E6AF73E" wp14:editId="289BD33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58507856" name="Picture 658507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Junction Village</w:t>
            </w:r>
          </w:p>
        </w:tc>
      </w:tr>
      <w:tr w:rsidR="00E57664" w14:paraId="2EA2941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7A873A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16" behindDoc="0" locked="0" layoutInCell="1" allowOverlap="0" wp14:anchorId="7D031968" wp14:editId="7AF2939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24625080" name="Picture 1524625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Lynbrook</w:t>
            </w:r>
          </w:p>
        </w:tc>
      </w:tr>
      <w:tr w:rsidR="00E57664" w14:paraId="0B66587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18E06C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48" behindDoc="0" locked="0" layoutInCell="1" allowOverlap="0" wp14:anchorId="47157FA5" wp14:editId="1ECEAAC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9044439" name="Picture 169044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Lyndhurst</w:t>
            </w:r>
          </w:p>
        </w:tc>
      </w:tr>
      <w:tr w:rsidR="00E57664" w14:paraId="07ED401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5BAC48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797AFD04" wp14:editId="7E49896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091019" name="Picture 10091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Lysterfield South</w:t>
            </w:r>
          </w:p>
        </w:tc>
      </w:tr>
      <w:tr w:rsidR="00E57664" w14:paraId="579ED82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BF9408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75" behindDoc="0" locked="0" layoutInCell="1" allowOverlap="0" wp14:anchorId="6628ED23" wp14:editId="4B1E44E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99259915" name="Picture 699259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Narre Warren</w:t>
            </w:r>
          </w:p>
        </w:tc>
      </w:tr>
      <w:tr w:rsidR="00E57664" w14:paraId="005F6905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D79442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84" behindDoc="0" locked="0" layoutInCell="1" allowOverlap="0" wp14:anchorId="634584E4" wp14:editId="7D08032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01098063" name="Picture 801098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Narre Warren North</w:t>
            </w:r>
          </w:p>
        </w:tc>
      </w:tr>
      <w:tr w:rsidR="00E57664" w14:paraId="7E8CDD2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4C8B67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26" behindDoc="0" locked="0" layoutInCell="1" allowOverlap="0" wp14:anchorId="376DF7B0" wp14:editId="10C3F2F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74234344" name="Picture 1674234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Narre Warren South</w:t>
            </w:r>
          </w:p>
        </w:tc>
      </w:tr>
      <w:tr w:rsidR="00E57664" w14:paraId="0659D17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0D67F3" w14:textId="77777777" w:rsidR="00E57664" w:rsidRDefault="00DE22A6">
            <w:pPr>
              <w:pStyle w:val="Choice"/>
            </w:pPr>
            <w:r>
              <w:rPr>
                <w:noProof/>
              </w:rPr>
              <w:lastRenderedPageBreak/>
              <w:drawing>
                <wp:anchor distT="0" distB="0" distL="0" distR="100000" simplePos="0" relativeHeight="251658246" behindDoc="0" locked="0" layoutInCell="1" allowOverlap="0" wp14:anchorId="484D4B12" wp14:editId="5845BAB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8573130" name="Picture 118573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Pearcedale</w:t>
            </w:r>
          </w:p>
        </w:tc>
      </w:tr>
      <w:tr w:rsidR="00E57664" w14:paraId="0FE6833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C4686A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47" behindDoc="0" locked="0" layoutInCell="1" allowOverlap="0" wp14:anchorId="0619F6A0" wp14:editId="2D17054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9901400" name="Picture 159901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Tooradin</w:t>
            </w:r>
          </w:p>
        </w:tc>
      </w:tr>
      <w:tr w:rsidR="00E57664" w14:paraId="06CEF76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44FDF2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87" behindDoc="0" locked="0" layoutInCell="1" allowOverlap="0" wp14:anchorId="67336F7A" wp14:editId="3B489BF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00582944" name="Picture 900582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Warneet</w:t>
            </w:r>
          </w:p>
        </w:tc>
      </w:tr>
      <w:tr w:rsidR="00E57664" w14:paraId="06F98BD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F5A64C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01" behindDoc="0" locked="0" layoutInCell="1" allowOverlap="0" wp14:anchorId="6B947493" wp14:editId="3949126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76749666" name="Picture 1276749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Outside of Casey</w:t>
            </w:r>
          </w:p>
        </w:tc>
      </w:tr>
    </w:tbl>
    <w:p w14:paraId="2E75EBCE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Your age group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52455DDC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7CE4029E" w14:textId="77777777" w:rsidR="00E57664" w:rsidRDefault="00DE22A6">
            <w:pPr>
              <w:pStyle w:val="SupportingText"/>
            </w:pPr>
            <w:r>
              <w:t>Select one answer only</w:t>
            </w:r>
          </w:p>
        </w:tc>
      </w:tr>
      <w:tr w:rsidR="00E57664" w14:paraId="79F6B0DF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2EA181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51" behindDoc="0" locked="0" layoutInCell="1" allowOverlap="0" wp14:anchorId="4354D682" wp14:editId="28B61D2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31650452" name="Picture 231650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0 to 9</w:t>
            </w:r>
          </w:p>
        </w:tc>
      </w:tr>
      <w:tr w:rsidR="00E57664" w14:paraId="0D8BCBB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EC4125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52" behindDoc="0" locked="0" layoutInCell="1" allowOverlap="0" wp14:anchorId="6D8A5363" wp14:editId="6EADE97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47652018" name="Picture 247652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10 to 14</w:t>
            </w:r>
          </w:p>
        </w:tc>
      </w:tr>
      <w:tr w:rsidR="00E57664" w14:paraId="59EC5F0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13B3FA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41" behindDoc="0" locked="0" layoutInCell="1" allowOverlap="0" wp14:anchorId="20E22E4F" wp14:editId="2017497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47832688" name="Picture 19478326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15 to 19</w:t>
            </w:r>
          </w:p>
        </w:tc>
      </w:tr>
      <w:tr w:rsidR="00E57664" w14:paraId="5828AED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057364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44" behindDoc="0" locked="0" layoutInCell="1" allowOverlap="0" wp14:anchorId="386A3FFC" wp14:editId="5F2573A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01152151" name="Picture 2001152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20 to 24</w:t>
            </w:r>
          </w:p>
        </w:tc>
      </w:tr>
      <w:tr w:rsidR="00E57664" w14:paraId="4CBF50D5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C8ADC6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94" behindDoc="0" locked="0" layoutInCell="1" allowOverlap="0" wp14:anchorId="3AD27D9F" wp14:editId="382A203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39891724" name="Picture 1139891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25 to 29</w:t>
            </w:r>
          </w:p>
        </w:tc>
      </w:tr>
      <w:tr w:rsidR="00E57664" w14:paraId="4FDF76E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8CD54B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67" behindDoc="0" locked="0" layoutInCell="1" allowOverlap="0" wp14:anchorId="4321D310" wp14:editId="03AAEFC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40001408" name="Picture 540001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30 to 39</w:t>
            </w:r>
          </w:p>
        </w:tc>
      </w:tr>
      <w:tr w:rsidR="00E57664" w14:paraId="29F575E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E0B7BC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61" behindDoc="0" locked="0" layoutInCell="1" allowOverlap="0" wp14:anchorId="4FBE1690" wp14:editId="4A7467A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53252731" name="Picture 453252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40 to 54</w:t>
            </w:r>
          </w:p>
        </w:tc>
      </w:tr>
      <w:tr w:rsidR="00E57664" w14:paraId="72C8BCC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B8C0C9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37" behindDoc="0" locked="0" layoutInCell="1" allowOverlap="0" wp14:anchorId="6EB96D99" wp14:editId="5AAE710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56318571" name="Picture 1856318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55 to 69</w:t>
            </w:r>
          </w:p>
        </w:tc>
      </w:tr>
      <w:tr w:rsidR="00E57664" w14:paraId="4459A01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FE1ADF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51" behindDoc="0" locked="0" layoutInCell="1" allowOverlap="0" wp14:anchorId="71340445" wp14:editId="7394B14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98377577" name="Picture 2098377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70+</w:t>
            </w:r>
          </w:p>
        </w:tc>
      </w:tr>
      <w:tr w:rsidR="00E57664" w14:paraId="774C514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5EC22F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89" behindDoc="0" locked="0" layoutInCell="1" allowOverlap="0" wp14:anchorId="2A61749E" wp14:editId="77C38F1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10474060" name="Picture 1010474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say</w:t>
            </w:r>
          </w:p>
        </w:tc>
      </w:tr>
    </w:tbl>
    <w:p w14:paraId="45D6E038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Your gender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2F6EE145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F648C80" w14:textId="77777777" w:rsidR="00E57664" w:rsidRDefault="00DE22A6">
            <w:pPr>
              <w:pStyle w:val="SupportingText"/>
            </w:pPr>
            <w:r>
              <w:t>Select one answer only</w:t>
            </w:r>
          </w:p>
        </w:tc>
      </w:tr>
      <w:tr w:rsidR="00E57664" w14:paraId="591C1AA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C4D494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98" behindDoc="0" locked="0" layoutInCell="1" allowOverlap="0" wp14:anchorId="24544576" wp14:editId="4FF9820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55672173" name="Picture 1255672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Woman</w:t>
            </w:r>
          </w:p>
        </w:tc>
      </w:tr>
      <w:tr w:rsidR="00E57664" w14:paraId="46593C9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37D0FD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70" behindDoc="0" locked="0" layoutInCell="1" allowOverlap="0" wp14:anchorId="31FE2F4B" wp14:editId="7F69278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70983773" name="Picture 5709837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Man</w:t>
            </w:r>
          </w:p>
        </w:tc>
      </w:tr>
      <w:tr w:rsidR="00E57664" w14:paraId="260E3E6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768662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93" behindDoc="0" locked="0" layoutInCell="1" allowOverlap="0" wp14:anchorId="001EA411" wp14:editId="3288C5D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30547839" name="Picture 1130547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Transgender Woman</w:t>
            </w:r>
          </w:p>
        </w:tc>
      </w:tr>
      <w:tr w:rsidR="00E57664" w14:paraId="57CFF96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7D0FB3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50" behindDoc="0" locked="0" layoutInCell="1" allowOverlap="0" wp14:anchorId="441B9723" wp14:editId="7181F87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89144416" name="Picture 2089144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Transgender Man</w:t>
            </w:r>
          </w:p>
        </w:tc>
      </w:tr>
      <w:tr w:rsidR="00E57664" w14:paraId="114C464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A0BBAA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81" behindDoc="0" locked="0" layoutInCell="1" allowOverlap="0" wp14:anchorId="222717B9" wp14:editId="50C5EA2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73091400" name="Picture 773091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Non-binary</w:t>
            </w:r>
          </w:p>
        </w:tc>
      </w:tr>
      <w:tr w:rsidR="00E57664" w14:paraId="008110A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3092EB" w14:textId="77777777" w:rsidR="00E57664" w:rsidRDefault="00DE22A6">
            <w:pPr>
              <w:pStyle w:val="Choice"/>
            </w:pPr>
            <w:r>
              <w:rPr>
                <w:noProof/>
              </w:rPr>
              <w:lastRenderedPageBreak/>
              <w:drawing>
                <wp:anchor distT="0" distB="0" distL="0" distR="100000" simplePos="0" relativeHeight="251658282" behindDoc="0" locked="0" layoutInCell="1" allowOverlap="0" wp14:anchorId="53B49AC1" wp14:editId="52A1CDF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88814889" name="Picture 7888148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to not say</w:t>
            </w:r>
          </w:p>
        </w:tc>
      </w:tr>
      <w:tr w:rsidR="00E57664" w14:paraId="4F9AA75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686A85" w14:textId="77777777" w:rsidR="00E57664" w:rsidRDefault="00DE22A6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58300" behindDoc="0" locked="0" layoutInCell="1" allowOverlap="0" wp14:anchorId="2467F74B" wp14:editId="4386BB4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76461453" name="Picture 1276461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t>Self describe</w:t>
            </w:r>
            <w:proofErr w:type="spellEnd"/>
            <w:r>
              <w:t xml:space="preserve"> option here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E57664" w14:paraId="5A6ED29A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2ACB75B1" w14:textId="77777777" w:rsidR="00E57664" w:rsidRDefault="00E57664"/>
              </w:tc>
            </w:tr>
          </w:tbl>
          <w:p w14:paraId="68924CD6" w14:textId="77777777" w:rsidR="00E57664" w:rsidRDefault="00E57664"/>
        </w:tc>
      </w:tr>
    </w:tbl>
    <w:p w14:paraId="7B12F9F7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Please tick any of the statement that apply to you.</w:t>
      </w:r>
      <w:r>
        <w:rPr>
          <w:b/>
          <w:bCs/>
          <w:color w:val="B34646"/>
          <w:vertAlign w:val="superscript"/>
        </w:rPr>
        <w:t xml:space="preserve"> Required</w:t>
      </w:r>
    </w:p>
    <w:p w14:paraId="220C6381" w14:textId="77777777" w:rsidR="00E57664" w:rsidRDefault="00DE22A6">
      <w:pPr>
        <w:pStyle w:val="Description"/>
      </w:pPr>
      <w:r>
        <w:t>Select as many as apply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799186AA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0521F8F" w14:textId="77777777" w:rsidR="00E57664" w:rsidRDefault="00DE22A6">
            <w:pPr>
              <w:pStyle w:val="SupportingText"/>
            </w:pPr>
            <w:r>
              <w:t>Select all that apply</w:t>
            </w:r>
          </w:p>
        </w:tc>
      </w:tr>
      <w:tr w:rsidR="00E57664" w14:paraId="0A26E79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E8202B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57" behindDoc="0" locked="0" layoutInCell="1" allowOverlap="0" wp14:anchorId="22CC8EFB" wp14:editId="1C95FF6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47226153" name="Picture 347226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am from an Aboriginal and/or Torres Strait Islander background</w:t>
            </w:r>
          </w:p>
        </w:tc>
      </w:tr>
      <w:tr w:rsidR="00E57664" w14:paraId="1EF6083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8E6644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18" behindDoc="0" locked="0" layoutInCell="1" allowOverlap="0" wp14:anchorId="41734864" wp14:editId="7EACEC7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31911680" name="Picture 15319116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speak a language other than English at home</w:t>
            </w:r>
          </w:p>
        </w:tc>
      </w:tr>
      <w:tr w:rsidR="00E57664" w14:paraId="73EB44D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A5BA5C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09" behindDoc="0" locked="0" layoutInCell="1" allowOverlap="0" wp14:anchorId="4AF927D0" wp14:editId="53793D9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94799081" name="Picture 13947990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am a person with a disability</w:t>
            </w:r>
          </w:p>
        </w:tc>
      </w:tr>
      <w:tr w:rsidR="00E57664" w14:paraId="2506DEE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BD021D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88" behindDoc="0" locked="0" layoutInCell="1" allowOverlap="0" wp14:anchorId="6D3C9A53" wp14:editId="48F9658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16038033" name="Picture 916038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identify as LGBTIQA+</w:t>
            </w:r>
          </w:p>
        </w:tc>
      </w:tr>
      <w:tr w:rsidR="00E57664" w14:paraId="36E48FE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A187D4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24" behindDoc="0" locked="0" layoutInCell="1" allowOverlap="0" wp14:anchorId="22B7C960" wp14:editId="7FB5349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10855566" name="Picture 1610855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I'd prefer to not say</w:t>
            </w:r>
          </w:p>
        </w:tc>
      </w:tr>
      <w:tr w:rsidR="00E57664" w14:paraId="36FE7AA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7274F9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50" behindDoc="0" locked="0" layoutInCell="1" allowOverlap="0" wp14:anchorId="65AFD1C8" wp14:editId="250FDDC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7162520" name="Picture 187162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None of these apply to me</w:t>
            </w:r>
          </w:p>
        </w:tc>
      </w:tr>
    </w:tbl>
    <w:p w14:paraId="5BB43ECB" w14:textId="77777777" w:rsidR="00E57664" w:rsidRDefault="00DE22A6">
      <w:pPr>
        <w:pStyle w:val="Heading2"/>
      </w:pPr>
      <w:r>
        <w:t>Tell us about your visits to Wilson Botanic Park</w:t>
      </w:r>
    </w:p>
    <w:p w14:paraId="2CD9E1B1" w14:textId="77777777" w:rsidR="00E57664" w:rsidRDefault="00E57664">
      <w:pPr>
        <w:pStyle w:val="SmallText"/>
        <w:pBdr>
          <w:bottom w:val="single" w:sz="16" w:space="10" w:color="CECECE"/>
        </w:pBdr>
      </w:pPr>
    </w:p>
    <w:p w14:paraId="3DB40503" w14:textId="77777777" w:rsidR="00E57664" w:rsidRDefault="00E57664">
      <w:pPr>
        <w:pStyle w:val="SmallText"/>
      </w:pPr>
    </w:p>
    <w:p w14:paraId="3E312965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What is your connection to Wilson Botanic Park?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50250C03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7F0DD158" w14:textId="77777777" w:rsidR="00E57664" w:rsidRDefault="00DE22A6">
            <w:pPr>
              <w:pStyle w:val="SupportingText"/>
            </w:pPr>
            <w:r>
              <w:t>Select all that apply</w:t>
            </w:r>
          </w:p>
        </w:tc>
      </w:tr>
      <w:tr w:rsidR="00E57664" w14:paraId="245EF73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4AB06C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28" behindDoc="0" locked="0" layoutInCell="1" allowOverlap="0" wp14:anchorId="6CBB888F" wp14:editId="7172C66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85529795" name="Picture 16855297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visit the park</w:t>
            </w:r>
          </w:p>
        </w:tc>
      </w:tr>
      <w:tr w:rsidR="00E57664" w14:paraId="7195CC8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3E42CE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77" behindDoc="0" locked="0" layoutInCell="1" allowOverlap="0" wp14:anchorId="5B32C312" wp14:editId="45727F6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30221503" name="Picture 730221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live near the park</w:t>
            </w:r>
          </w:p>
        </w:tc>
      </w:tr>
      <w:tr w:rsidR="00E57664" w14:paraId="563F440F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D41BE8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43" behindDoc="0" locked="0" layoutInCell="1" allowOverlap="0" wp14:anchorId="548E618B" wp14:editId="7540E42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77793107" name="Picture 1977793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attend events at the park</w:t>
            </w:r>
          </w:p>
        </w:tc>
      </w:tr>
      <w:tr w:rsidR="00E57664" w14:paraId="5797712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22D6CE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13" behindDoc="0" locked="0" layoutInCell="1" allowOverlap="0" wp14:anchorId="557D2054" wp14:editId="3C4E1C0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13592415" name="Picture 1413592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work at the park</w:t>
            </w:r>
          </w:p>
        </w:tc>
      </w:tr>
    </w:tbl>
    <w:p w14:paraId="67DBE616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When do you typically visit Wilson Botanic Park?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596185F9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7A16D7CB" w14:textId="77777777" w:rsidR="00E57664" w:rsidRDefault="00DE22A6">
            <w:pPr>
              <w:pStyle w:val="SupportingText"/>
            </w:pPr>
            <w:r>
              <w:t>Select all that apply</w:t>
            </w:r>
          </w:p>
        </w:tc>
      </w:tr>
      <w:tr w:rsidR="00E57664" w14:paraId="58C847D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5D8BC9" w14:textId="77777777" w:rsidR="00E57664" w:rsidRDefault="00DE22A6">
            <w:pPr>
              <w:pStyle w:val="Choice"/>
            </w:pPr>
            <w:r>
              <w:rPr>
                <w:noProof/>
              </w:rPr>
              <w:lastRenderedPageBreak/>
              <w:drawing>
                <wp:anchor distT="0" distB="0" distL="0" distR="100000" simplePos="0" relativeHeight="251658308" behindDoc="0" locked="0" layoutInCell="1" allowOverlap="0" wp14:anchorId="1B96B08F" wp14:editId="7F001A4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82121285" name="Picture 1382121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Weekdays</w:t>
            </w:r>
          </w:p>
        </w:tc>
      </w:tr>
      <w:tr w:rsidR="00E57664" w14:paraId="268CF0B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78777F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03" behindDoc="0" locked="0" layoutInCell="1" allowOverlap="0" wp14:anchorId="41FC8502" wp14:editId="0F87838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28160386" name="Picture 1328160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Weekends</w:t>
            </w:r>
          </w:p>
        </w:tc>
      </w:tr>
      <w:tr w:rsidR="00E57664" w14:paraId="34FC69C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FAA0ED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41" behindDoc="0" locked="0" layoutInCell="1" allowOverlap="0" wp14:anchorId="5CCEB2A7" wp14:editId="00A8A93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072595" name="Picture 11072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Public holidays</w:t>
            </w:r>
          </w:p>
        </w:tc>
      </w:tr>
      <w:tr w:rsidR="00E57664" w14:paraId="1F2059B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72F4A6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39" behindDoc="0" locked="0" layoutInCell="1" allowOverlap="0" wp14:anchorId="6170F9E0" wp14:editId="462EDE1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67268888" name="Picture 1867268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School holidays</w:t>
            </w:r>
          </w:p>
        </w:tc>
      </w:tr>
      <w:tr w:rsidR="00E57664" w14:paraId="3820616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1EEABF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07" behindDoc="0" locked="0" layoutInCell="1" allowOverlap="0" wp14:anchorId="0F0BFEBE" wp14:editId="5A386A5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51410037" name="Picture 1351410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Special events</w:t>
            </w:r>
          </w:p>
        </w:tc>
      </w:tr>
    </w:tbl>
    <w:p w14:paraId="4D447E5C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What time of the day do you typically visit?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260ADDC8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7B06B22" w14:textId="77777777" w:rsidR="00E57664" w:rsidRDefault="00DE22A6">
            <w:pPr>
              <w:pStyle w:val="SupportingText"/>
            </w:pPr>
            <w:r>
              <w:t>Select all that apply</w:t>
            </w:r>
          </w:p>
        </w:tc>
      </w:tr>
      <w:tr w:rsidR="00E57664" w14:paraId="178876F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EB00C0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91" behindDoc="0" locked="0" layoutInCell="1" allowOverlap="0" wp14:anchorId="41541845" wp14:editId="5233DD4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46801527" name="Picture 1046801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Mornings</w:t>
            </w:r>
          </w:p>
        </w:tc>
      </w:tr>
      <w:tr w:rsidR="00E57664" w14:paraId="398124B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493B9F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53" behindDoc="0" locked="0" layoutInCell="1" allowOverlap="0" wp14:anchorId="2ABD5200" wp14:editId="3BFF95F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65126389" name="Picture 265126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Afternoons</w:t>
            </w:r>
          </w:p>
        </w:tc>
      </w:tr>
      <w:tr w:rsidR="00E57664" w14:paraId="2CEC5FF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6983A7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32" behindDoc="0" locked="0" layoutInCell="1" allowOverlap="0" wp14:anchorId="572978B4" wp14:editId="6D0865E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65420092" name="Picture 17654200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Evenings</w:t>
            </w:r>
          </w:p>
        </w:tc>
      </w:tr>
    </w:tbl>
    <w:p w14:paraId="032AF083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When you visit the park, how do you usually get there?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00B4C17A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21597A47" w14:textId="77777777" w:rsidR="00E57664" w:rsidRDefault="00DE22A6">
            <w:pPr>
              <w:pStyle w:val="SupportingText"/>
            </w:pPr>
            <w:r>
              <w:t>Select all that apply</w:t>
            </w:r>
          </w:p>
        </w:tc>
      </w:tr>
      <w:tr w:rsidR="00E57664" w14:paraId="0E6A780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6F1AF8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45" behindDoc="0" locked="0" layoutInCell="1" allowOverlap="0" wp14:anchorId="763A7149" wp14:editId="3B18EF0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3285686" name="Picture 103285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Walk/run</w:t>
            </w:r>
          </w:p>
        </w:tc>
      </w:tr>
      <w:tr w:rsidR="00E57664" w14:paraId="7A3A699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8BAB61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64" behindDoc="0" locked="0" layoutInCell="1" allowOverlap="0" wp14:anchorId="46970D4D" wp14:editId="2BE6256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64274044" name="Picture 464274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Bike</w:t>
            </w:r>
          </w:p>
        </w:tc>
      </w:tr>
      <w:tr w:rsidR="00E57664" w14:paraId="4BEB655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F2852A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06" behindDoc="0" locked="0" layoutInCell="1" allowOverlap="0" wp14:anchorId="3736BA5D" wp14:editId="49984D9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47487612" name="Picture 1347487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Car</w:t>
            </w:r>
          </w:p>
        </w:tc>
      </w:tr>
      <w:tr w:rsidR="00E57664" w14:paraId="63EF13F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9A8BBA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04" behindDoc="0" locked="0" layoutInCell="1" allowOverlap="0" wp14:anchorId="72E652FA" wp14:editId="090A43F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29625484" name="Picture 1329625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>
              <w:t>All of</w:t>
            </w:r>
            <w:proofErr w:type="gramEnd"/>
            <w:r>
              <w:t xml:space="preserve"> the above</w:t>
            </w:r>
          </w:p>
        </w:tc>
      </w:tr>
    </w:tbl>
    <w:p w14:paraId="65DEE4AB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Where do you usually park when you visit?</w:t>
      </w:r>
    </w:p>
    <w:tbl>
      <w:tblPr>
        <w:tblW w:w="5000" w:type="pct"/>
        <w:tblBorders>
          <w:left w:val="single" w:sz="24" w:space="0" w:color="CECECE"/>
        </w:tblBorders>
        <w:tblCellMar>
          <w:top w:w="160" w:type="dxa"/>
          <w:left w:w="80" w:type="dxa"/>
          <w:bottom w:w="160" w:type="dxa"/>
          <w:right w:w="10" w:type="dxa"/>
        </w:tblCellMar>
        <w:tblLook w:val="0000" w:firstRow="0" w:lastRow="0" w:firstColumn="0" w:lastColumn="0" w:noHBand="0" w:noVBand="0"/>
      </w:tblPr>
      <w:tblGrid>
        <w:gridCol w:w="8996"/>
      </w:tblGrid>
      <w:tr w:rsidR="00E57664" w14:paraId="7A9ABE16" w14:textId="77777777">
        <w:trPr>
          <w:cantSplit/>
        </w:trPr>
        <w:tc>
          <w:tcPr>
            <w:tcW w:w="0" w:type="auto"/>
            <w:tcBorders>
              <w:bottom w:val="single" w:sz="8" w:space="0" w:color="CECECE"/>
            </w:tcBorders>
            <w:shd w:val="solid" w:color="EBEBEB" w:fill="auto"/>
          </w:tcPr>
          <w:p w14:paraId="32F75574" w14:textId="77777777" w:rsidR="00E57664" w:rsidRDefault="00DE22A6">
            <w:r>
              <w:rPr>
                <w:b/>
                <w:bCs/>
              </w:rPr>
              <w:t>Skip this question if</w:t>
            </w:r>
          </w:p>
          <w:p w14:paraId="55961B1B" w14:textId="77777777" w:rsidR="00E57664" w:rsidRDefault="00DE22A6">
            <w:pPr>
              <w:pStyle w:val="ListParagraph"/>
              <w:numPr>
                <w:ilvl w:val="0"/>
                <w:numId w:val="1"/>
              </w:numPr>
            </w:pPr>
            <w:r>
              <w:t>your answer to question When you visit the park, how do you usually get there? is not "Car", or "All of the above"</w:t>
            </w:r>
          </w:p>
        </w:tc>
      </w:tr>
    </w:tbl>
    <w:p w14:paraId="1D7B45AF" w14:textId="77777777" w:rsidR="00E57664" w:rsidRDefault="00E5766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64B5EC64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D2D0F70" w14:textId="77777777" w:rsidR="00E57664" w:rsidRDefault="00DE22A6">
            <w:pPr>
              <w:pStyle w:val="SupportingText"/>
            </w:pPr>
            <w:r>
              <w:t>Select all that apply</w:t>
            </w:r>
          </w:p>
        </w:tc>
      </w:tr>
      <w:tr w:rsidR="00E57664" w14:paraId="0C6808E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3A94B7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71" behindDoc="0" locked="0" layoutInCell="1" allowOverlap="0" wp14:anchorId="69DD6FF5" wp14:editId="6F1CEA0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10403829" name="Picture 610403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Wilson Botanic Park car park</w:t>
            </w:r>
          </w:p>
        </w:tc>
      </w:tr>
      <w:tr w:rsidR="00E57664" w14:paraId="0117555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2A1FEC" w14:textId="77777777" w:rsidR="00E57664" w:rsidRDefault="00DE22A6">
            <w:pPr>
              <w:pStyle w:val="Choice"/>
            </w:pPr>
            <w:r>
              <w:rPr>
                <w:noProof/>
              </w:rPr>
              <w:lastRenderedPageBreak/>
              <w:drawing>
                <wp:anchor distT="0" distB="0" distL="0" distR="100000" simplePos="0" relativeHeight="251658274" behindDoc="0" locked="0" layoutInCell="1" allowOverlap="0" wp14:anchorId="434C3C68" wp14:editId="5EB63E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69829129" name="Picture 669829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Kramer Drive</w:t>
            </w:r>
          </w:p>
        </w:tc>
      </w:tr>
      <w:tr w:rsidR="00E57664" w14:paraId="42BBBDA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318B59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29" behindDoc="0" locked="0" layoutInCell="1" allowOverlap="0" wp14:anchorId="10874F86" wp14:editId="3202778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01591928" name="Picture 1701591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t>Bournevale</w:t>
            </w:r>
            <w:proofErr w:type="spellEnd"/>
            <w:r>
              <w:t xml:space="preserve"> Drive</w:t>
            </w:r>
          </w:p>
        </w:tc>
      </w:tr>
      <w:tr w:rsidR="00E57664" w14:paraId="7E29136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66CF3C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20" behindDoc="0" locked="0" layoutInCell="1" allowOverlap="0" wp14:anchorId="23B1856A" wp14:editId="6C57EC8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64018365" name="Picture 1564018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t>Conniston</w:t>
            </w:r>
            <w:proofErr w:type="spellEnd"/>
            <w:r>
              <w:t xml:space="preserve"> Avenue</w:t>
            </w:r>
          </w:p>
        </w:tc>
      </w:tr>
      <w:tr w:rsidR="00E57664" w14:paraId="35B3A32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DA31C2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30" behindDoc="0" locked="0" layoutInCell="1" allowOverlap="0" wp14:anchorId="0419D9A7" wp14:editId="6EBF90A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13714497" name="Picture 1713714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Grenville Court</w:t>
            </w:r>
          </w:p>
        </w:tc>
      </w:tr>
      <w:tr w:rsidR="00E57664" w14:paraId="06C66AD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865061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97" behindDoc="0" locked="0" layoutInCell="1" allowOverlap="0" wp14:anchorId="461CCD87" wp14:editId="5A0587E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19216337" name="Picture 1219216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William Road</w:t>
            </w:r>
          </w:p>
        </w:tc>
      </w:tr>
      <w:tr w:rsidR="00E57664" w14:paraId="0F3E6ED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FD662B" w14:textId="77777777" w:rsidR="00E57664" w:rsidRDefault="00DE22A6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58285" behindDoc="0" locked="0" layoutInCell="1" allowOverlap="0" wp14:anchorId="213AF31F" wp14:editId="6D8DB61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15077129" name="Picture 815077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 (please specify)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E57664" w14:paraId="60A6A4AF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08452B9C" w14:textId="77777777" w:rsidR="00E57664" w:rsidRDefault="00E57664"/>
              </w:tc>
            </w:tr>
          </w:tbl>
          <w:p w14:paraId="7408C36F" w14:textId="77777777" w:rsidR="00E57664" w:rsidRDefault="00E57664"/>
        </w:tc>
      </w:tr>
    </w:tbl>
    <w:p w14:paraId="692DF435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What has your parking experience been when you drive to the park?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17FB463E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22FE7C82" w14:textId="77777777" w:rsidR="00E57664" w:rsidRDefault="00DE22A6">
            <w:pPr>
              <w:pStyle w:val="SupportingText"/>
            </w:pPr>
            <w:r>
              <w:t>Select one answer only</w:t>
            </w:r>
          </w:p>
        </w:tc>
      </w:tr>
      <w:tr w:rsidR="00E57664" w14:paraId="4B143B5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C28926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66" behindDoc="0" locked="0" layoutInCell="1" allowOverlap="0" wp14:anchorId="708E80CA" wp14:editId="25EFC4B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33810850" name="Picture 533810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Very difficult to find a park</w:t>
            </w:r>
          </w:p>
        </w:tc>
      </w:tr>
      <w:tr w:rsidR="00E57664" w14:paraId="564F367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364057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15" behindDoc="0" locked="0" layoutInCell="1" allowOverlap="0" wp14:anchorId="7A595ECA" wp14:editId="519656D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39896011" name="Picture 1439896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Difficult to find a park</w:t>
            </w:r>
          </w:p>
        </w:tc>
      </w:tr>
      <w:tr w:rsidR="00E57664" w14:paraId="1D0D9B9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E9BD3D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31" behindDoc="0" locked="0" layoutInCell="1" allowOverlap="0" wp14:anchorId="0F8DEF24" wp14:editId="531BEFA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46484238" name="Picture 1746484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Neutral</w:t>
            </w:r>
          </w:p>
        </w:tc>
      </w:tr>
      <w:tr w:rsidR="00E57664" w14:paraId="5908CC7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179055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02" behindDoc="0" locked="0" layoutInCell="1" allowOverlap="0" wp14:anchorId="71C69124" wp14:editId="69BB155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11948758" name="Picture 13119487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Reasonably easy to find a park</w:t>
            </w:r>
          </w:p>
        </w:tc>
      </w:tr>
      <w:tr w:rsidR="00E57664" w14:paraId="472AC59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99DFC8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60" behindDoc="0" locked="0" layoutInCell="1" allowOverlap="0" wp14:anchorId="492F0087" wp14:editId="2B3404E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39949184" name="Picture 439949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Very easy to find a park</w:t>
            </w:r>
          </w:p>
        </w:tc>
      </w:tr>
    </w:tbl>
    <w:p w14:paraId="4EEBD63A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How does parking availability affect your decision to visit or drive to the park?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61493418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8863FC5" w14:textId="77777777" w:rsidR="00E57664" w:rsidRDefault="00DE22A6">
            <w:pPr>
              <w:pStyle w:val="SupportingText"/>
            </w:pPr>
            <w:r>
              <w:t>Select all that apply</w:t>
            </w:r>
          </w:p>
        </w:tc>
      </w:tr>
      <w:tr w:rsidR="00E57664" w14:paraId="1B6F776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605A27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33" behindDoc="0" locked="0" layoutInCell="1" allowOverlap="0" wp14:anchorId="05ADAF53" wp14:editId="732BB19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78948736" name="Picture 1778948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walk/run/ride</w:t>
            </w:r>
          </w:p>
        </w:tc>
      </w:tr>
      <w:tr w:rsidR="00E57664" w14:paraId="55DAAE2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44F0E8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54" behindDoc="0" locked="0" layoutInCell="1" allowOverlap="0" wp14:anchorId="6E4978D3" wp14:editId="13AD17B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69468623" name="Picture 269468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get dropped off</w:t>
            </w:r>
          </w:p>
        </w:tc>
      </w:tr>
      <w:tr w:rsidR="00E57664" w14:paraId="3D7BA6E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56E428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53" behindDoc="0" locked="0" layoutInCell="1" allowOverlap="0" wp14:anchorId="7272771A" wp14:editId="2C501B2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136743812" name="Picture 2136743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park further away and walk the rest</w:t>
            </w:r>
          </w:p>
        </w:tc>
      </w:tr>
      <w:tr w:rsidR="00E57664" w14:paraId="6DFDD47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BEB3A0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76" behindDoc="0" locked="0" layoutInCell="1" allowOverlap="0" wp14:anchorId="182F7B92" wp14:editId="70A44AE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02307550" name="Picture 702307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don't drive there on event days</w:t>
            </w:r>
          </w:p>
        </w:tc>
      </w:tr>
      <w:tr w:rsidR="00E57664" w14:paraId="5428D765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CBF2A7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42" behindDoc="0" locked="0" layoutInCell="1" allowOverlap="0" wp14:anchorId="69DB83D2" wp14:editId="255CF6C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8157617" name="Picture 88157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avoid park on event days due to lack of parking</w:t>
            </w:r>
          </w:p>
        </w:tc>
      </w:tr>
      <w:tr w:rsidR="00E57664" w14:paraId="3FAAAC2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DC18A8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96" behindDoc="0" locked="0" layoutInCell="1" allowOverlap="0" wp14:anchorId="7A73911F" wp14:editId="3E933CE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94409271" name="Picture 1194409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It doesn't affect my decision to visit</w:t>
            </w:r>
          </w:p>
        </w:tc>
      </w:tr>
      <w:tr w:rsidR="00E57664" w14:paraId="746CA44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9AA305" w14:textId="77777777" w:rsidR="00E57664" w:rsidRDefault="00DE22A6">
            <w:pPr>
              <w:pStyle w:val="Choice"/>
            </w:pPr>
            <w:r>
              <w:rPr>
                <w:noProof/>
              </w:rPr>
              <w:lastRenderedPageBreak/>
              <w:drawing>
                <wp:anchor distT="0" distB="0" distL="0" distR="100000" simplePos="0" relativeHeight="251658295" behindDoc="0" locked="0" layoutInCell="1" allowOverlap="0" wp14:anchorId="31939639" wp14:editId="05F6E6A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90359467" name="Picture 1190359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don't visit as often as I would like</w:t>
            </w:r>
          </w:p>
        </w:tc>
      </w:tr>
      <w:tr w:rsidR="00E57664" w14:paraId="23A26855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E7DB45" w14:textId="77777777" w:rsidR="00E57664" w:rsidRDefault="00DE22A6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58336" behindDoc="0" locked="0" layoutInCell="1" allowOverlap="0" wp14:anchorId="6BFBFF6A" wp14:editId="3D8288C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51639695" name="Picture 18516396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 (please specify)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E57664" w14:paraId="5954D695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07D389A9" w14:textId="77777777" w:rsidR="00E57664" w:rsidRDefault="00E57664"/>
              </w:tc>
            </w:tr>
          </w:tbl>
          <w:p w14:paraId="26B90931" w14:textId="77777777" w:rsidR="00E57664" w:rsidRDefault="00E57664"/>
        </w:tc>
      </w:tr>
    </w:tbl>
    <w:p w14:paraId="28893BF4" w14:textId="77777777" w:rsidR="00E57664" w:rsidRDefault="00DE22A6">
      <w:pPr>
        <w:pStyle w:val="Heading2"/>
      </w:pPr>
      <w:r>
        <w:t>Thinking about the proposed overflow car park on Kramer Drive, Berwick</w:t>
      </w:r>
    </w:p>
    <w:p w14:paraId="33CDC686" w14:textId="77777777" w:rsidR="00E57664" w:rsidRDefault="00E57664">
      <w:pPr>
        <w:pStyle w:val="SmallText"/>
        <w:pBdr>
          <w:bottom w:val="single" w:sz="16" w:space="10" w:color="CECECE"/>
        </w:pBdr>
      </w:pPr>
    </w:p>
    <w:p w14:paraId="7845D612" w14:textId="77777777" w:rsidR="00E57664" w:rsidRDefault="00E57664">
      <w:pPr>
        <w:pStyle w:val="SmallText"/>
      </w:pPr>
    </w:p>
    <w:p w14:paraId="2A32771D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Do you support the development of an overflow car park, off Kramer Drive, Berwick?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25CE80C3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D104FB3" w14:textId="77777777" w:rsidR="00E57664" w:rsidRDefault="00DE22A6">
            <w:pPr>
              <w:pStyle w:val="SupportingText"/>
            </w:pPr>
            <w:r>
              <w:t>Select one answer only</w:t>
            </w:r>
          </w:p>
        </w:tc>
      </w:tr>
      <w:tr w:rsidR="00E57664" w14:paraId="590C0DE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2E80B1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35" behindDoc="0" locked="0" layoutInCell="1" allowOverlap="0" wp14:anchorId="53C6437C" wp14:editId="7817DC4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47067009" name="Picture 1847067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  <w:tr w:rsidR="00E57664" w14:paraId="2592981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7EE7E2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23" behindDoc="0" locked="0" layoutInCell="1" allowOverlap="0" wp14:anchorId="466AE078" wp14:editId="0D32307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82972038" name="Picture 1582972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  <w:tr w:rsidR="00E57664" w14:paraId="692F6EF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E0FBFB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21" behindDoc="0" locked="0" layoutInCell="1" allowOverlap="0" wp14:anchorId="597AFD88" wp14:editId="5E5D273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67965176" name="Picture 1567965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Unsure</w:t>
            </w:r>
          </w:p>
        </w:tc>
      </w:tr>
    </w:tbl>
    <w:p w14:paraId="5BC044E8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If an overflow car park was an option, what would you like Council to consider in the plan?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44A7E4AF" w14:textId="77777777">
        <w:trPr>
          <w:trHeight w:hRule="exact" w:val="2000"/>
        </w:trPr>
        <w:tc>
          <w:tcPr>
            <w:tcW w:w="0" w:type="auto"/>
          </w:tcPr>
          <w:p w14:paraId="7A204FF2" w14:textId="77777777" w:rsidR="00E57664" w:rsidRDefault="00E57664"/>
        </w:tc>
      </w:tr>
    </w:tbl>
    <w:p w14:paraId="77FCEB75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On the days the proposed overflow car park would be open, what hours would you prefer it to operate?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3F2FD732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3CE1D832" w14:textId="77777777" w:rsidR="00E57664" w:rsidRDefault="00DE22A6">
            <w:pPr>
              <w:pStyle w:val="SupportingText"/>
            </w:pPr>
            <w:r>
              <w:t>Select all that apply</w:t>
            </w:r>
          </w:p>
        </w:tc>
      </w:tr>
      <w:tr w:rsidR="00E57664" w14:paraId="4F16502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5F7B9F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44" behindDoc="0" locked="0" layoutInCell="1" allowOverlap="0" wp14:anchorId="36B75163" wp14:editId="31BA10F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0908884" name="Picture 100908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Daylight savings open hours 7am - 9pm</w:t>
            </w:r>
          </w:p>
        </w:tc>
      </w:tr>
      <w:tr w:rsidR="00E57664" w14:paraId="07FE49F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0E2716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72" behindDoc="0" locked="0" layoutInCell="1" allowOverlap="0" wp14:anchorId="4A29B0F1" wp14:editId="3C75E5E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28645052" name="Picture 628645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Non-</w:t>
            </w:r>
            <w:proofErr w:type="gramStart"/>
            <w:r>
              <w:t>daylight saving</w:t>
            </w:r>
            <w:proofErr w:type="gramEnd"/>
            <w:r>
              <w:t xml:space="preserve"> hours 7am - 6pm</w:t>
            </w:r>
          </w:p>
        </w:tc>
      </w:tr>
      <w:tr w:rsidR="00E57664" w14:paraId="34CC372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6758F3" w14:textId="77777777" w:rsidR="00E57664" w:rsidRDefault="00DE22A6">
            <w:pPr>
              <w:pStyle w:val="Choice"/>
            </w:pPr>
            <w:r>
              <w:rPr>
                <w:noProof/>
              </w:rPr>
              <w:lastRenderedPageBreak/>
              <w:drawing>
                <wp:anchor distT="0" distB="0" distL="0" distR="100000" simplePos="0" relativeHeight="251658255" behindDoc="0" locked="0" layoutInCell="1" allowOverlap="0" wp14:anchorId="12013B97" wp14:editId="5457C89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38131402" name="Picture 338131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High car park usage times between 10am - 4pm</w:t>
            </w:r>
          </w:p>
        </w:tc>
      </w:tr>
      <w:tr w:rsidR="00E57664" w14:paraId="14CC99A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6D651C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34" behindDoc="0" locked="0" layoutInCell="1" allowOverlap="0" wp14:anchorId="46B69C7F" wp14:editId="669E9FF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32532554" name="Picture 1832532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don't support the proposed overflow car park</w:t>
            </w:r>
          </w:p>
        </w:tc>
      </w:tr>
    </w:tbl>
    <w:p w14:paraId="082F2ACF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Please share any further feedback relating to the proposed overflow car park, off Kramer Drive.</w:t>
      </w:r>
    </w:p>
    <w:p w14:paraId="1489EED7" w14:textId="77777777" w:rsidR="00E57664" w:rsidRDefault="00DE22A6">
      <w:pPr>
        <w:pStyle w:val="Description"/>
      </w:pPr>
      <w:r>
        <w:t>You can upload documents to support your feedback.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2CD9BCFC" w14:textId="77777777">
        <w:trPr>
          <w:trHeight w:hRule="exact" w:val="2000"/>
        </w:trPr>
        <w:tc>
          <w:tcPr>
            <w:tcW w:w="0" w:type="auto"/>
          </w:tcPr>
          <w:p w14:paraId="0A9C64F5" w14:textId="77777777" w:rsidR="00E57664" w:rsidRDefault="00E57664"/>
        </w:tc>
      </w:tr>
    </w:tbl>
    <w:p w14:paraId="3833C8F1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Please upload any documents relating to your feedback.</w:t>
      </w:r>
    </w:p>
    <w:p w14:paraId="35B0A4A3" w14:textId="77777777" w:rsidR="00E57664" w:rsidRDefault="00DE22A6">
      <w:pPr>
        <w:pStyle w:val="Description"/>
      </w:pPr>
      <w:r>
        <w:t>Maximum 5 documents.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6A0B7ABC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4A8C7F2" w14:textId="77777777" w:rsidR="00E57664" w:rsidRDefault="00DE22A6">
            <w:pPr>
              <w:pStyle w:val="SupportingText"/>
            </w:pPr>
            <w:r>
              <w:t>Attach and submit documents with this form - You can provide a maximum of 5 documents</w:t>
            </w:r>
          </w:p>
        </w:tc>
      </w:tr>
      <w:tr w:rsidR="00E57664" w14:paraId="54228F2B" w14:textId="77777777">
        <w:trPr>
          <w:cantSplit/>
          <w:trHeight w:hRule="exact" w:val="500"/>
        </w:trPr>
        <w:tc>
          <w:tcPr>
            <w:tcW w:w="0" w:type="auto"/>
          </w:tcPr>
          <w:p w14:paraId="557066BF" w14:textId="77777777" w:rsidR="00E57664" w:rsidRDefault="00E57664"/>
        </w:tc>
      </w:tr>
    </w:tbl>
    <w:p w14:paraId="4CDB4008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Would you be interested in participating in a local resident reference group to help shape the plans or mitigate strategies?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7EE66539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23463D4" w14:textId="77777777" w:rsidR="00E57664" w:rsidRDefault="00DE22A6">
            <w:pPr>
              <w:pStyle w:val="SupportingText"/>
            </w:pPr>
            <w:r>
              <w:t>Select one answer only</w:t>
            </w:r>
          </w:p>
        </w:tc>
      </w:tr>
      <w:tr w:rsidR="00E57664" w14:paraId="3A6571D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C63829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80" behindDoc="0" locked="0" layoutInCell="1" allowOverlap="0" wp14:anchorId="6E6B6274" wp14:editId="28ACDDE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69168513" name="Picture 769168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  <w:tr w:rsidR="00E57664" w14:paraId="52442EE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CDCD27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83" behindDoc="0" locked="0" layoutInCell="1" allowOverlap="0" wp14:anchorId="0ACA823A" wp14:editId="15F2963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00071518" name="Picture 800071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  <w:tr w:rsidR="00E57664" w14:paraId="47E64DC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C836AD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11" behindDoc="0" locked="0" layoutInCell="1" allowOverlap="0" wp14:anchorId="167A20E4" wp14:editId="664C7AE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06575285" name="Picture 1406575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Unsure</w:t>
            </w:r>
          </w:p>
        </w:tc>
      </w:tr>
    </w:tbl>
    <w:p w14:paraId="6941ED2E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First Name</w:t>
      </w:r>
    </w:p>
    <w:tbl>
      <w:tblPr>
        <w:tblW w:w="5000" w:type="pct"/>
        <w:tblBorders>
          <w:left w:val="single" w:sz="24" w:space="0" w:color="CECECE"/>
        </w:tblBorders>
        <w:tblCellMar>
          <w:top w:w="160" w:type="dxa"/>
          <w:left w:w="80" w:type="dxa"/>
          <w:bottom w:w="160" w:type="dxa"/>
          <w:right w:w="10" w:type="dxa"/>
        </w:tblCellMar>
        <w:tblLook w:val="0000" w:firstRow="0" w:lastRow="0" w:firstColumn="0" w:lastColumn="0" w:noHBand="0" w:noVBand="0"/>
      </w:tblPr>
      <w:tblGrid>
        <w:gridCol w:w="8996"/>
      </w:tblGrid>
      <w:tr w:rsidR="00E57664" w14:paraId="34FC7293" w14:textId="77777777">
        <w:trPr>
          <w:cantSplit/>
        </w:trPr>
        <w:tc>
          <w:tcPr>
            <w:tcW w:w="0" w:type="auto"/>
            <w:tcBorders>
              <w:bottom w:val="single" w:sz="8" w:space="0" w:color="CECECE"/>
            </w:tcBorders>
            <w:shd w:val="solid" w:color="EBEBEB" w:fill="auto"/>
          </w:tcPr>
          <w:p w14:paraId="2134F885" w14:textId="77777777" w:rsidR="00E57664" w:rsidRDefault="00DE22A6">
            <w:r>
              <w:rPr>
                <w:b/>
                <w:bCs/>
              </w:rPr>
              <w:lastRenderedPageBreak/>
              <w:t>Skip this question if</w:t>
            </w:r>
          </w:p>
          <w:p w14:paraId="082ED4FF" w14:textId="77777777" w:rsidR="00E57664" w:rsidRDefault="00DE22A6">
            <w:pPr>
              <w:pStyle w:val="ListParagraph"/>
              <w:numPr>
                <w:ilvl w:val="0"/>
                <w:numId w:val="1"/>
              </w:numPr>
            </w:pPr>
            <w:r>
              <w:t>your answer to question Would you be interested in participating in a local resident reference group to help shape the plans or mitigate strategies? is not "Yes"</w:t>
            </w:r>
            <w:r>
              <w:rPr>
                <w:b/>
                <w:bCs/>
              </w:rPr>
              <w:t xml:space="preserve"> OR</w:t>
            </w:r>
          </w:p>
          <w:p w14:paraId="07ADE37A" w14:textId="77777777" w:rsidR="00E57664" w:rsidRDefault="00DE22A6">
            <w:pPr>
              <w:pStyle w:val="ListParagraph"/>
              <w:numPr>
                <w:ilvl w:val="0"/>
                <w:numId w:val="1"/>
              </w:numPr>
            </w:pPr>
            <w:r>
              <w:t>your answer to question Would you be interested in participating in a local resident reference group to help shape the plans or mitigate strategies? is not "Unsure"</w:t>
            </w:r>
          </w:p>
        </w:tc>
      </w:tr>
    </w:tbl>
    <w:p w14:paraId="53C42E2B" w14:textId="77777777" w:rsidR="00E57664" w:rsidRDefault="00E5766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3D09E8FA" w14:textId="77777777">
        <w:trPr>
          <w:cantSplit/>
          <w:trHeight w:hRule="exact" w:val="500"/>
        </w:trPr>
        <w:tc>
          <w:tcPr>
            <w:tcW w:w="0" w:type="auto"/>
          </w:tcPr>
          <w:p w14:paraId="282C0D60" w14:textId="77777777" w:rsidR="00E57664" w:rsidRDefault="00E57664"/>
        </w:tc>
      </w:tr>
    </w:tbl>
    <w:p w14:paraId="403B9523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Surname</w:t>
      </w:r>
    </w:p>
    <w:tbl>
      <w:tblPr>
        <w:tblW w:w="5000" w:type="pct"/>
        <w:tblBorders>
          <w:left w:val="single" w:sz="24" w:space="0" w:color="CECECE"/>
        </w:tblBorders>
        <w:tblCellMar>
          <w:top w:w="160" w:type="dxa"/>
          <w:left w:w="80" w:type="dxa"/>
          <w:bottom w:w="160" w:type="dxa"/>
          <w:right w:w="10" w:type="dxa"/>
        </w:tblCellMar>
        <w:tblLook w:val="0000" w:firstRow="0" w:lastRow="0" w:firstColumn="0" w:lastColumn="0" w:noHBand="0" w:noVBand="0"/>
      </w:tblPr>
      <w:tblGrid>
        <w:gridCol w:w="8996"/>
      </w:tblGrid>
      <w:tr w:rsidR="00E57664" w14:paraId="15806555" w14:textId="77777777">
        <w:trPr>
          <w:cantSplit/>
        </w:trPr>
        <w:tc>
          <w:tcPr>
            <w:tcW w:w="0" w:type="auto"/>
            <w:tcBorders>
              <w:bottom w:val="single" w:sz="8" w:space="0" w:color="CECECE"/>
            </w:tcBorders>
            <w:shd w:val="solid" w:color="EBEBEB" w:fill="auto"/>
          </w:tcPr>
          <w:p w14:paraId="48D54325" w14:textId="77777777" w:rsidR="00E57664" w:rsidRDefault="00DE22A6">
            <w:r>
              <w:rPr>
                <w:b/>
                <w:bCs/>
              </w:rPr>
              <w:t>Skip this question if</w:t>
            </w:r>
          </w:p>
          <w:p w14:paraId="387DBDB4" w14:textId="77777777" w:rsidR="00E57664" w:rsidRDefault="00DE22A6">
            <w:pPr>
              <w:pStyle w:val="ListParagraph"/>
              <w:numPr>
                <w:ilvl w:val="0"/>
                <w:numId w:val="1"/>
              </w:numPr>
            </w:pPr>
            <w:r>
              <w:t>your answer to question Would you be interested in participating in a local resident reference group to help shape the plans or mitigate strategies? is not "Yes"</w:t>
            </w:r>
            <w:r>
              <w:rPr>
                <w:b/>
                <w:bCs/>
              </w:rPr>
              <w:t xml:space="preserve"> OR</w:t>
            </w:r>
          </w:p>
          <w:p w14:paraId="4AE3855F" w14:textId="77777777" w:rsidR="00E57664" w:rsidRDefault="00DE22A6">
            <w:pPr>
              <w:pStyle w:val="ListParagraph"/>
              <w:numPr>
                <w:ilvl w:val="0"/>
                <w:numId w:val="1"/>
              </w:numPr>
            </w:pPr>
            <w:r>
              <w:t>your answer to question Would you be interested in participating in a local resident reference group to help shape the plans or mitigate strategies? is not "Yes"</w:t>
            </w:r>
          </w:p>
        </w:tc>
      </w:tr>
    </w:tbl>
    <w:p w14:paraId="79BC1CDB" w14:textId="77777777" w:rsidR="00E57664" w:rsidRDefault="00E5766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208F1B09" w14:textId="77777777">
        <w:trPr>
          <w:cantSplit/>
          <w:trHeight w:hRule="exact" w:val="500"/>
        </w:trPr>
        <w:tc>
          <w:tcPr>
            <w:tcW w:w="0" w:type="auto"/>
          </w:tcPr>
          <w:p w14:paraId="40ABF97E" w14:textId="77777777" w:rsidR="00E57664" w:rsidRDefault="00E57664"/>
        </w:tc>
      </w:tr>
    </w:tbl>
    <w:p w14:paraId="2D0CEDF4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Your email</w:t>
      </w:r>
    </w:p>
    <w:tbl>
      <w:tblPr>
        <w:tblW w:w="5000" w:type="pct"/>
        <w:tblBorders>
          <w:left w:val="single" w:sz="24" w:space="0" w:color="CECECE"/>
        </w:tblBorders>
        <w:tblCellMar>
          <w:top w:w="160" w:type="dxa"/>
          <w:left w:w="80" w:type="dxa"/>
          <w:bottom w:w="160" w:type="dxa"/>
          <w:right w:w="10" w:type="dxa"/>
        </w:tblCellMar>
        <w:tblLook w:val="0000" w:firstRow="0" w:lastRow="0" w:firstColumn="0" w:lastColumn="0" w:noHBand="0" w:noVBand="0"/>
      </w:tblPr>
      <w:tblGrid>
        <w:gridCol w:w="8996"/>
      </w:tblGrid>
      <w:tr w:rsidR="00E57664" w14:paraId="1E49FD4D" w14:textId="77777777">
        <w:trPr>
          <w:cantSplit/>
        </w:trPr>
        <w:tc>
          <w:tcPr>
            <w:tcW w:w="0" w:type="auto"/>
            <w:tcBorders>
              <w:bottom w:val="single" w:sz="8" w:space="0" w:color="CECECE"/>
            </w:tcBorders>
            <w:shd w:val="solid" w:color="EBEBEB" w:fill="auto"/>
          </w:tcPr>
          <w:p w14:paraId="641180A1" w14:textId="77777777" w:rsidR="00E57664" w:rsidRDefault="00DE22A6">
            <w:r>
              <w:rPr>
                <w:b/>
                <w:bCs/>
              </w:rPr>
              <w:t>Skip this question if</w:t>
            </w:r>
          </w:p>
          <w:p w14:paraId="0E809C46" w14:textId="77777777" w:rsidR="00E57664" w:rsidRDefault="00DE22A6">
            <w:pPr>
              <w:pStyle w:val="ListParagraph"/>
              <w:numPr>
                <w:ilvl w:val="0"/>
                <w:numId w:val="1"/>
              </w:numPr>
            </w:pPr>
            <w:r>
              <w:t>your answer to question Would you be interested in participating in a local resident reference group to help shape the plans or mitigate strategies? is not "Yes"</w:t>
            </w:r>
            <w:r>
              <w:rPr>
                <w:b/>
                <w:bCs/>
              </w:rPr>
              <w:t xml:space="preserve"> OR</w:t>
            </w:r>
          </w:p>
          <w:p w14:paraId="76F7DF9A" w14:textId="77777777" w:rsidR="00E57664" w:rsidRDefault="00DE22A6">
            <w:pPr>
              <w:pStyle w:val="ListParagraph"/>
              <w:numPr>
                <w:ilvl w:val="0"/>
                <w:numId w:val="1"/>
              </w:numPr>
            </w:pPr>
            <w:r>
              <w:t>your answer to question Would you be interested in participating in a local resident reference group to help shape the plans or mitigate strategies? is not "Yes"</w:t>
            </w:r>
          </w:p>
        </w:tc>
      </w:tr>
    </w:tbl>
    <w:p w14:paraId="17872B3F" w14:textId="77777777" w:rsidR="00E57664" w:rsidRDefault="00E5766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16BC1D2C" w14:textId="77777777">
        <w:trPr>
          <w:cantSplit/>
          <w:trHeight w:hRule="exact" w:val="500"/>
        </w:trPr>
        <w:tc>
          <w:tcPr>
            <w:tcW w:w="0" w:type="auto"/>
          </w:tcPr>
          <w:p w14:paraId="3792D32C" w14:textId="77777777" w:rsidR="00E57664" w:rsidRDefault="00E57664"/>
        </w:tc>
      </w:tr>
    </w:tbl>
    <w:p w14:paraId="49B7E0D3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Best contact number</w:t>
      </w:r>
    </w:p>
    <w:tbl>
      <w:tblPr>
        <w:tblW w:w="5000" w:type="pct"/>
        <w:tblBorders>
          <w:left w:val="single" w:sz="24" w:space="0" w:color="CECECE"/>
        </w:tblBorders>
        <w:tblCellMar>
          <w:top w:w="160" w:type="dxa"/>
          <w:left w:w="80" w:type="dxa"/>
          <w:bottom w:w="160" w:type="dxa"/>
          <w:right w:w="10" w:type="dxa"/>
        </w:tblCellMar>
        <w:tblLook w:val="0000" w:firstRow="0" w:lastRow="0" w:firstColumn="0" w:lastColumn="0" w:noHBand="0" w:noVBand="0"/>
      </w:tblPr>
      <w:tblGrid>
        <w:gridCol w:w="8996"/>
      </w:tblGrid>
      <w:tr w:rsidR="00E57664" w14:paraId="654F0CEB" w14:textId="77777777">
        <w:trPr>
          <w:cantSplit/>
        </w:trPr>
        <w:tc>
          <w:tcPr>
            <w:tcW w:w="0" w:type="auto"/>
            <w:tcBorders>
              <w:bottom w:val="single" w:sz="8" w:space="0" w:color="CECECE"/>
            </w:tcBorders>
            <w:shd w:val="solid" w:color="EBEBEB" w:fill="auto"/>
          </w:tcPr>
          <w:p w14:paraId="2E38CF34" w14:textId="77777777" w:rsidR="00E57664" w:rsidRDefault="00DE22A6">
            <w:r>
              <w:rPr>
                <w:b/>
                <w:bCs/>
              </w:rPr>
              <w:lastRenderedPageBreak/>
              <w:t>Skip this question if</w:t>
            </w:r>
          </w:p>
          <w:p w14:paraId="5471BB7B" w14:textId="77777777" w:rsidR="00E57664" w:rsidRDefault="00DE22A6">
            <w:pPr>
              <w:pStyle w:val="ListParagraph"/>
              <w:numPr>
                <w:ilvl w:val="0"/>
                <w:numId w:val="1"/>
              </w:numPr>
            </w:pPr>
            <w:r>
              <w:t>your answer to question Would you be interested in participating in a local resident reference group to help shape the plans or mitigate strategies? is not "Yes"</w:t>
            </w:r>
            <w:r>
              <w:rPr>
                <w:b/>
                <w:bCs/>
              </w:rPr>
              <w:t xml:space="preserve"> OR</w:t>
            </w:r>
          </w:p>
          <w:p w14:paraId="2A32435D" w14:textId="77777777" w:rsidR="00E57664" w:rsidRDefault="00DE22A6">
            <w:pPr>
              <w:pStyle w:val="ListParagraph"/>
              <w:numPr>
                <w:ilvl w:val="0"/>
                <w:numId w:val="1"/>
              </w:numPr>
            </w:pPr>
            <w:r>
              <w:t>your answer to question Would you be interested in participating in a local resident reference group to help shape the plans or mitigate strategies? is not "Yes"</w:t>
            </w:r>
          </w:p>
        </w:tc>
      </w:tr>
    </w:tbl>
    <w:p w14:paraId="24AF6DD0" w14:textId="77777777" w:rsidR="00E57664" w:rsidRDefault="00E5766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22AF7966" w14:textId="77777777">
        <w:trPr>
          <w:cantSplit/>
          <w:trHeight w:hRule="exact" w:val="500"/>
        </w:trPr>
        <w:tc>
          <w:tcPr>
            <w:tcW w:w="0" w:type="auto"/>
          </w:tcPr>
          <w:p w14:paraId="79148140" w14:textId="77777777" w:rsidR="00E57664" w:rsidRDefault="00E57664"/>
        </w:tc>
      </w:tr>
    </w:tbl>
    <w:p w14:paraId="40D10F5A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Do you have any further comments you would like to provide?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4A243924" w14:textId="77777777">
        <w:trPr>
          <w:trHeight w:hRule="exact" w:val="2000"/>
        </w:trPr>
        <w:tc>
          <w:tcPr>
            <w:tcW w:w="0" w:type="auto"/>
          </w:tcPr>
          <w:p w14:paraId="2F46CC9C" w14:textId="77777777" w:rsidR="00E57664" w:rsidRDefault="00E57664"/>
        </w:tc>
      </w:tr>
    </w:tbl>
    <w:p w14:paraId="6AB0E3F5" w14:textId="77777777" w:rsidR="00E57664" w:rsidRDefault="00DE22A6">
      <w:pPr>
        <w:pStyle w:val="Heading2"/>
      </w:pPr>
      <w:r>
        <w:t>About your experience in this survey</w:t>
      </w:r>
    </w:p>
    <w:p w14:paraId="1F260B97" w14:textId="77777777" w:rsidR="00E57664" w:rsidRDefault="00DE22A6">
      <w:r>
        <w:t xml:space="preserve">Only three quick questions. </w:t>
      </w:r>
    </w:p>
    <w:p w14:paraId="119774AD" w14:textId="77777777" w:rsidR="00E57664" w:rsidRDefault="00E57664">
      <w:pPr>
        <w:pStyle w:val="SmallText"/>
        <w:pBdr>
          <w:bottom w:val="single" w:sz="16" w:space="10" w:color="CECECE"/>
        </w:pBdr>
      </w:pPr>
    </w:p>
    <w:p w14:paraId="7A63DBFF" w14:textId="77777777" w:rsidR="00E57664" w:rsidRDefault="00E57664">
      <w:pPr>
        <w:pStyle w:val="SmallText"/>
      </w:pPr>
    </w:p>
    <w:p w14:paraId="63FBCCF5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How easy or difficult was it to find the information you needed?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7222A909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DF2AEA4" w14:textId="77777777" w:rsidR="00E57664" w:rsidRDefault="00DE22A6">
            <w:pPr>
              <w:pStyle w:val="SupportingText"/>
            </w:pPr>
            <w:r>
              <w:t>Select one answer only</w:t>
            </w:r>
          </w:p>
        </w:tc>
      </w:tr>
      <w:tr w:rsidR="00E57664" w14:paraId="5822E0C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BBA7D8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45" behindDoc="0" locked="0" layoutInCell="1" allowOverlap="0" wp14:anchorId="1F14EDD4" wp14:editId="00F4B10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15089957" name="Picture 2015089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Very easy</w:t>
            </w:r>
          </w:p>
        </w:tc>
      </w:tr>
      <w:tr w:rsidR="00E57664" w14:paraId="48A1489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1563C5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56" behindDoc="0" locked="0" layoutInCell="1" allowOverlap="0" wp14:anchorId="46388A00" wp14:editId="0212F2C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42869193" name="Picture 342869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Easy</w:t>
            </w:r>
          </w:p>
        </w:tc>
      </w:tr>
      <w:tr w:rsidR="00E57664" w14:paraId="364810A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6BBD3F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62" behindDoc="0" locked="0" layoutInCell="1" allowOverlap="0" wp14:anchorId="2BF873E4" wp14:editId="7582C32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59947368" name="Picture 459947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Neutral</w:t>
            </w:r>
          </w:p>
        </w:tc>
      </w:tr>
      <w:tr w:rsidR="00E57664" w14:paraId="5337C59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B38667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68" behindDoc="0" locked="0" layoutInCell="1" allowOverlap="0" wp14:anchorId="3484968A" wp14:editId="5D9005F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46312760" name="Picture 546312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Difficult</w:t>
            </w:r>
          </w:p>
        </w:tc>
      </w:tr>
      <w:tr w:rsidR="00E57664" w14:paraId="2A332C3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A3A665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90" behindDoc="0" locked="0" layoutInCell="1" allowOverlap="0" wp14:anchorId="7941F320" wp14:editId="7219126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41533510" name="Picture 1041533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Very difficult</w:t>
            </w:r>
          </w:p>
        </w:tc>
      </w:tr>
    </w:tbl>
    <w:p w14:paraId="0832E975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How did you hear about the consultation on this project?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51C50E23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2432F3F0" w14:textId="77777777" w:rsidR="00E57664" w:rsidRDefault="00DE22A6">
            <w:pPr>
              <w:pStyle w:val="SupportingText"/>
            </w:pPr>
            <w:r>
              <w:lastRenderedPageBreak/>
              <w:t>Select all that apply</w:t>
            </w:r>
          </w:p>
        </w:tc>
      </w:tr>
      <w:tr w:rsidR="00E57664" w14:paraId="403BFBC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BC274A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92" behindDoc="0" locked="0" layoutInCell="1" allowOverlap="0" wp14:anchorId="46E2E18A" wp14:editId="08F33DE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96928338" name="Picture 1096928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Council e-news (Casey Catch UP)</w:t>
            </w:r>
          </w:p>
        </w:tc>
      </w:tr>
      <w:tr w:rsidR="00E57664" w14:paraId="7058B0B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37D0F8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40" behindDoc="0" locked="0" layoutInCell="1" allowOverlap="0" wp14:anchorId="769BA248" wp14:editId="4BADA7A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03264168" name="Picture 1903264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Council staff member</w:t>
            </w:r>
          </w:p>
        </w:tc>
      </w:tr>
      <w:tr w:rsidR="00E57664" w14:paraId="6487FCB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7FD7D6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52" behindDoc="0" locked="0" layoutInCell="1" allowOverlap="0" wp14:anchorId="6005A97A" wp14:editId="5443982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114824644" name="Picture 2114824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Council </w:t>
            </w:r>
            <w:proofErr w:type="spellStart"/>
            <w:r>
              <w:t>webiste</w:t>
            </w:r>
            <w:proofErr w:type="spellEnd"/>
          </w:p>
        </w:tc>
      </w:tr>
      <w:tr w:rsidR="00E57664" w14:paraId="275A1F4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F5E4DF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58" behindDoc="0" locked="0" layoutInCell="1" allowOverlap="0" wp14:anchorId="40318436" wp14:editId="46A9D63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02267811" name="Picture 402267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Direct email</w:t>
            </w:r>
          </w:p>
        </w:tc>
      </w:tr>
      <w:tr w:rsidR="00E57664" w14:paraId="183894A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6F69BF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10" behindDoc="0" locked="0" layoutInCell="1" allowOverlap="0" wp14:anchorId="7C8D056D" wp14:editId="49161EE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01521605" name="Picture 1401521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Letter</w:t>
            </w:r>
          </w:p>
        </w:tc>
      </w:tr>
      <w:tr w:rsidR="00E57664" w14:paraId="332AA86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AAF94C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48" behindDoc="0" locked="0" layoutInCell="1" allowOverlap="0" wp14:anchorId="70AD85DF" wp14:editId="4BF5AE0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76499788" name="Picture 2076499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Signage</w:t>
            </w:r>
          </w:p>
        </w:tc>
      </w:tr>
      <w:tr w:rsidR="00E57664" w14:paraId="320B22D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8B88C8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27" behindDoc="0" locked="0" layoutInCell="1" allowOverlap="0" wp14:anchorId="2B23143F" wp14:editId="7BCC817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77675291" name="Picture 1677675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Social media</w:t>
            </w:r>
          </w:p>
        </w:tc>
      </w:tr>
      <w:tr w:rsidR="00E57664" w14:paraId="6BAB882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4394AC" w14:textId="77777777" w:rsidR="00E57664" w:rsidRDefault="00DE22A6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322" behindDoc="0" locked="0" layoutInCell="1" allowOverlap="0" wp14:anchorId="6F8F7E21" wp14:editId="6EE6B85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81936564" name="Picture 1581936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Word of mouth</w:t>
            </w:r>
          </w:p>
        </w:tc>
      </w:tr>
      <w:tr w:rsidR="00E57664" w14:paraId="64FCDEB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929815" w14:textId="77777777" w:rsidR="00E57664" w:rsidRDefault="00DE22A6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58263" behindDoc="0" locked="0" layoutInCell="1" allowOverlap="0" wp14:anchorId="243AC14A" wp14:editId="7D160C1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60214480" name="Picture 460214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 (please specify)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E57664" w14:paraId="021713E9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48E130B9" w14:textId="77777777" w:rsidR="00E57664" w:rsidRDefault="00E57664"/>
              </w:tc>
            </w:tr>
          </w:tbl>
          <w:p w14:paraId="4A6377EF" w14:textId="77777777" w:rsidR="00E57664" w:rsidRDefault="00E57664"/>
        </w:tc>
      </w:tr>
    </w:tbl>
    <w:p w14:paraId="53F83F76" w14:textId="77777777" w:rsidR="00E57664" w:rsidRDefault="00DE22A6">
      <w:pPr>
        <w:pStyle w:val="QuestionTitle"/>
        <w:numPr>
          <w:ilvl w:val="0"/>
          <w:numId w:val="2"/>
        </w:numPr>
      </w:pPr>
      <w:r>
        <w:t xml:space="preserve">  What was missing?</w:t>
      </w:r>
    </w:p>
    <w:tbl>
      <w:tblPr>
        <w:tblW w:w="5000" w:type="pct"/>
        <w:tblBorders>
          <w:left w:val="single" w:sz="24" w:space="0" w:color="CECECE"/>
        </w:tblBorders>
        <w:tblCellMar>
          <w:top w:w="160" w:type="dxa"/>
          <w:left w:w="80" w:type="dxa"/>
          <w:bottom w:w="160" w:type="dxa"/>
          <w:right w:w="10" w:type="dxa"/>
        </w:tblCellMar>
        <w:tblLook w:val="0000" w:firstRow="0" w:lastRow="0" w:firstColumn="0" w:lastColumn="0" w:noHBand="0" w:noVBand="0"/>
      </w:tblPr>
      <w:tblGrid>
        <w:gridCol w:w="8996"/>
      </w:tblGrid>
      <w:tr w:rsidR="00E57664" w14:paraId="59892591" w14:textId="77777777">
        <w:trPr>
          <w:cantSplit/>
        </w:trPr>
        <w:tc>
          <w:tcPr>
            <w:tcW w:w="0" w:type="auto"/>
            <w:tcBorders>
              <w:bottom w:val="single" w:sz="8" w:space="0" w:color="CECECE"/>
            </w:tcBorders>
            <w:shd w:val="solid" w:color="EBEBEB" w:fill="auto"/>
          </w:tcPr>
          <w:p w14:paraId="75A761D0" w14:textId="77777777" w:rsidR="00E57664" w:rsidRDefault="00DE22A6">
            <w:r>
              <w:rPr>
                <w:b/>
                <w:bCs/>
              </w:rPr>
              <w:t>Skip this question if</w:t>
            </w:r>
          </w:p>
          <w:p w14:paraId="3160617F" w14:textId="77777777" w:rsidR="00E57664" w:rsidRDefault="00DE22A6">
            <w:pPr>
              <w:pStyle w:val="ListParagraph"/>
              <w:numPr>
                <w:ilvl w:val="0"/>
                <w:numId w:val="1"/>
              </w:numPr>
            </w:pPr>
            <w:r>
              <w:t>you have not selected either "Neutral", "Difficult", or "Very difficult" in question How easy or difficult was it to find the information you needed?</w:t>
            </w:r>
          </w:p>
        </w:tc>
      </w:tr>
    </w:tbl>
    <w:p w14:paraId="7D73231C" w14:textId="77777777" w:rsidR="00E57664" w:rsidRDefault="00E5766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57664" w14:paraId="1857B867" w14:textId="77777777">
        <w:trPr>
          <w:trHeight w:hRule="exact" w:val="2000"/>
        </w:trPr>
        <w:tc>
          <w:tcPr>
            <w:tcW w:w="0" w:type="auto"/>
          </w:tcPr>
          <w:p w14:paraId="4516D78B" w14:textId="77777777" w:rsidR="00E57664" w:rsidRDefault="00E57664"/>
        </w:tc>
      </w:tr>
    </w:tbl>
    <w:p w14:paraId="784A1723" w14:textId="77777777" w:rsidR="00DE22A6" w:rsidRDefault="00DE22A6"/>
    <w:p w14:paraId="5DED5113" w14:textId="4294D574" w:rsidR="00DE22A6" w:rsidRDefault="00DE22A6">
      <w:r w:rsidRPr="00DE22A6">
        <w:rPr>
          <w:b/>
          <w:bCs/>
        </w:rPr>
        <w:t>Return your completed survey to</w:t>
      </w:r>
      <w:r>
        <w:br/>
        <w:t>Vicky Goodwin, Head of Events &amp; Attractions</w:t>
      </w:r>
    </w:p>
    <w:p w14:paraId="2DC0081A" w14:textId="77777777" w:rsidR="00DE22A6" w:rsidRDefault="00DE22A6" w:rsidP="00DE22A6">
      <w:r w:rsidRPr="00DE22A6">
        <w:rPr>
          <w:b/>
          <w:bCs/>
        </w:rPr>
        <w:t>Post </w:t>
      </w:r>
      <w:r w:rsidRPr="00DE22A6">
        <w:t>to City of Casey, PO Box 1000 Narre Warren, Victoria 3805</w:t>
      </w:r>
    </w:p>
    <w:p w14:paraId="01D5770F" w14:textId="5A2D2CD8" w:rsidR="00DE22A6" w:rsidRPr="00DE22A6" w:rsidRDefault="00DE22A6" w:rsidP="00DE22A6">
      <w:r>
        <w:t xml:space="preserve">Drop off at one of Customer Service Centres at </w:t>
      </w:r>
      <w:proofErr w:type="spellStart"/>
      <w:r>
        <w:t>Bunjil</w:t>
      </w:r>
      <w:proofErr w:type="spellEnd"/>
      <w:r>
        <w:t xml:space="preserve"> Place or Cranbourne Shopping Centre.</w:t>
      </w:r>
    </w:p>
    <w:p w14:paraId="3DA6ACD9" w14:textId="77777777" w:rsidR="00DE22A6" w:rsidRDefault="00DE22A6"/>
    <w:sectPr w:rsidR="00DE22A6" w:rsidSect="00DE22A6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3C022" w14:textId="77777777" w:rsidR="00DE22A6" w:rsidRDefault="00DE22A6">
      <w:r>
        <w:separator/>
      </w:r>
    </w:p>
  </w:endnote>
  <w:endnote w:type="continuationSeparator" w:id="0">
    <w:p w14:paraId="44ABF17A" w14:textId="77777777" w:rsidR="00DE22A6" w:rsidRDefault="00DE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130"/>
      <w:gridCol w:w="1896"/>
    </w:tblGrid>
    <w:tr w:rsidR="00E57664" w14:paraId="4ADADC0C" w14:textId="77777777">
      <w:trPr>
        <w:cantSplit/>
        <w:tblHeader/>
      </w:trPr>
      <w:tc>
        <w:tcPr>
          <w:tcW w:w="0" w:type="auto"/>
          <w:vAlign w:val="bottom"/>
        </w:tcPr>
        <w:p w14:paraId="7F62768E" w14:textId="1270F8EE" w:rsidR="00E57664" w:rsidRDefault="00DE22A6">
          <w:r>
            <w:t>Wilson Botanic Park proposed overflow car park.</w:t>
          </w:r>
        </w:p>
      </w:tc>
      <w:tc>
        <w:tcPr>
          <w:tcW w:w="0" w:type="auto"/>
          <w:vAlign w:val="bottom"/>
        </w:tcPr>
        <w:p w14:paraId="7F6B1A3F" w14:textId="77777777" w:rsidR="00E57664" w:rsidRDefault="00DE22A6">
          <w:pPr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E074A" w14:textId="77777777" w:rsidR="00DE22A6" w:rsidRDefault="00DE22A6">
      <w:r>
        <w:separator/>
      </w:r>
    </w:p>
  </w:footnote>
  <w:footnote w:type="continuationSeparator" w:id="0">
    <w:p w14:paraId="486285A2" w14:textId="77777777" w:rsidR="00DE22A6" w:rsidRDefault="00DE2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1A7F2" w14:textId="180F84F7" w:rsidR="00DE22A6" w:rsidRDefault="00DE22A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66CC176" wp14:editId="45D7D5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7525" cy="407670"/>
              <wp:effectExtent l="0" t="0" r="15875" b="11430"/>
              <wp:wrapNone/>
              <wp:docPr id="1765659973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752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4607DB" w14:textId="61A844A2" w:rsidR="00DE22A6" w:rsidRPr="00DE22A6" w:rsidRDefault="00DE22A6" w:rsidP="00DE22A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8"/>
                              <w:szCs w:val="28"/>
                            </w:rPr>
                          </w:pPr>
                          <w:r w:rsidRPr="00DE22A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8"/>
                              <w:szCs w:val="28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6CC17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40.75pt;height:32.1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" filled="f" stroked="f">
              <v:textbox style="mso-fit-shape-to-text:t" inset="0,15pt,0,0">
                <w:txbxContent>
                  <w:p w14:paraId="684607DB" w14:textId="61A844A2" w:rsidR="00DE22A6" w:rsidRPr="00DE22A6" w:rsidRDefault="00DE22A6" w:rsidP="00DE22A6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8"/>
                        <w:szCs w:val="28"/>
                      </w:rPr>
                    </w:pPr>
                    <w:r w:rsidRPr="00DE22A6">
                      <w:rPr>
                        <w:rFonts w:ascii="Calibri" w:eastAsia="Calibri" w:hAnsi="Calibri" w:cs="Calibri"/>
                        <w:noProof/>
                        <w:color w:val="0000FF"/>
                        <w:sz w:val="28"/>
                        <w:szCs w:val="28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576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0100"/>
      <w:gridCol w:w="26"/>
      <w:gridCol w:w="26"/>
    </w:tblGrid>
    <w:tr w:rsidR="00DE22A6" w14:paraId="54AA552D" w14:textId="77777777" w:rsidTr="00DE22A6">
      <w:trPr>
        <w:cantSplit/>
        <w:tblHeader/>
      </w:trPr>
      <w:tc>
        <w:tcPr>
          <w:tcW w:w="0" w:type="auto"/>
          <w:vAlign w:val="bottom"/>
        </w:tcPr>
        <w:p w14:paraId="2375F087" w14:textId="6F904498" w:rsidR="00DE22A6" w:rsidRDefault="00DE22A6"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58242" behindDoc="0" locked="0" layoutInCell="1" allowOverlap="1" wp14:anchorId="339136CF" wp14:editId="5493795B">
                    <wp:simplePos x="923925" y="44767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517525" cy="407670"/>
                    <wp:effectExtent l="0" t="0" r="15875" b="11430"/>
                    <wp:wrapNone/>
                    <wp:docPr id="649273037" name="Text Box 3" descr="PUBLIC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17525" cy="4076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B067D7A" w14:textId="030879A1" w:rsidR="00DE22A6" w:rsidRPr="00DE22A6" w:rsidRDefault="00DE22A6" w:rsidP="00DE22A6">
                                <w:pPr>
                                  <w:rPr>
                                    <w:rFonts w:ascii="Calibri" w:eastAsia="Calibri" w:hAnsi="Calibri" w:cs="Calibri"/>
                                    <w:noProof/>
                                    <w:color w:val="0000FF"/>
                                    <w:sz w:val="28"/>
                                    <w:szCs w:val="28"/>
                                  </w:rPr>
                                </w:pPr>
                                <w:r w:rsidRPr="00DE22A6">
                                  <w:rPr>
                                    <w:rFonts w:ascii="Calibri" w:eastAsia="Calibri" w:hAnsi="Calibri" w:cs="Calibri"/>
                                    <w:noProof/>
                                    <w:color w:val="0000FF"/>
                                    <w:sz w:val="28"/>
                                    <w:szCs w:val="28"/>
                                  </w:rPr>
                                  <w:t>PUBLIC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39136C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alt="PUBLIC" style="position:absolute;margin-left:0;margin-top:0;width:40.75pt;height:32.1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" filled="f" stroked="f">
                    <v:textbox style="mso-fit-shape-to-text:t" inset="0,15pt,0,0">
                      <w:txbxContent>
                        <w:p w14:paraId="3B067D7A" w14:textId="030879A1" w:rsidR="00DE22A6" w:rsidRPr="00DE22A6" w:rsidRDefault="00DE22A6" w:rsidP="00DE22A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8"/>
                              <w:szCs w:val="28"/>
                            </w:rPr>
                          </w:pPr>
                          <w:r w:rsidRPr="00DE22A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8"/>
                              <w:szCs w:val="28"/>
                            </w:rPr>
                            <w:t>PUBLIC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0CA46492" wp14:editId="33AB6353">
                <wp:extent cx="6391275" cy="2040890"/>
                <wp:effectExtent l="0" t="0" r="9525" b="0"/>
                <wp:docPr id="1001524650" name="Picture 4" descr="A group of people standing next to a tablet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1524650" name="Picture 4" descr="A group of people standing next to a tablet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91275" cy="2040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</w:tcPr>
        <w:p w14:paraId="79205337" w14:textId="77777777" w:rsidR="00DE22A6" w:rsidRDefault="00DE22A6">
          <w:pPr>
            <w:jc w:val="right"/>
          </w:pPr>
        </w:p>
      </w:tc>
      <w:tc>
        <w:tcPr>
          <w:tcW w:w="529" w:type="pct"/>
          <w:vAlign w:val="bottom"/>
        </w:tcPr>
        <w:p w14:paraId="7E992842" w14:textId="79DB9CEE" w:rsidR="00DE22A6" w:rsidRDefault="00DE22A6">
          <w:pPr>
            <w:jc w:val="right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D463C" w14:textId="4571434A" w:rsidR="00DE22A6" w:rsidRDefault="00DE22A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52F4421" wp14:editId="06954F2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7525" cy="407670"/>
              <wp:effectExtent l="0" t="0" r="15875" b="11430"/>
              <wp:wrapNone/>
              <wp:docPr id="1461820601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752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4E207B" w14:textId="6F40EA05" w:rsidR="00DE22A6" w:rsidRPr="00DE22A6" w:rsidRDefault="00DE22A6" w:rsidP="00DE22A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8"/>
                              <w:szCs w:val="28"/>
                            </w:rPr>
                          </w:pPr>
                          <w:r w:rsidRPr="00DE22A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8"/>
                              <w:szCs w:val="28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2F442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40.75pt;height:32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" filled="f" stroked="f">
              <v:textbox style="mso-fit-shape-to-text:t" inset="0,15pt,0,0">
                <w:txbxContent>
                  <w:p w14:paraId="2B4E207B" w14:textId="6F40EA05" w:rsidR="00DE22A6" w:rsidRPr="00DE22A6" w:rsidRDefault="00DE22A6" w:rsidP="00DE22A6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8"/>
                        <w:szCs w:val="28"/>
                      </w:rPr>
                    </w:pPr>
                    <w:r w:rsidRPr="00DE22A6">
                      <w:rPr>
                        <w:rFonts w:ascii="Calibri" w:eastAsia="Calibri" w:hAnsi="Calibri" w:cs="Calibri"/>
                        <w:noProof/>
                        <w:color w:val="0000FF"/>
                        <w:sz w:val="28"/>
                        <w:szCs w:val="28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204A0"/>
    <w:multiLevelType w:val="hybridMultilevel"/>
    <w:tmpl w:val="23BA14D6"/>
    <w:lvl w:ilvl="0" w:tplc="9580BF46">
      <w:start w:val="1"/>
      <w:numFmt w:val="bullet"/>
      <w:lvlText w:val="●"/>
      <w:lvlJc w:val="left"/>
      <w:pPr>
        <w:ind w:left="720" w:hanging="360"/>
      </w:pPr>
    </w:lvl>
    <w:lvl w:ilvl="1" w:tplc="8878DCFE">
      <w:start w:val="1"/>
      <w:numFmt w:val="bullet"/>
      <w:lvlText w:val="○"/>
      <w:lvlJc w:val="left"/>
      <w:pPr>
        <w:ind w:left="1440" w:hanging="360"/>
      </w:pPr>
    </w:lvl>
    <w:lvl w:ilvl="2" w:tplc="A05202EC">
      <w:start w:val="1"/>
      <w:numFmt w:val="bullet"/>
      <w:lvlText w:val="■"/>
      <w:lvlJc w:val="left"/>
      <w:pPr>
        <w:ind w:left="2160" w:hanging="360"/>
      </w:pPr>
    </w:lvl>
    <w:lvl w:ilvl="3" w:tplc="709C75DE">
      <w:start w:val="1"/>
      <w:numFmt w:val="bullet"/>
      <w:lvlText w:val="●"/>
      <w:lvlJc w:val="left"/>
      <w:pPr>
        <w:ind w:left="2880" w:hanging="360"/>
      </w:pPr>
    </w:lvl>
    <w:lvl w:ilvl="4" w:tplc="5D6E9A8C">
      <w:start w:val="1"/>
      <w:numFmt w:val="bullet"/>
      <w:lvlText w:val="○"/>
      <w:lvlJc w:val="left"/>
      <w:pPr>
        <w:ind w:left="3600" w:hanging="360"/>
      </w:pPr>
    </w:lvl>
    <w:lvl w:ilvl="5" w:tplc="98B879F8">
      <w:start w:val="1"/>
      <w:numFmt w:val="bullet"/>
      <w:lvlText w:val="■"/>
      <w:lvlJc w:val="left"/>
      <w:pPr>
        <w:ind w:left="4320" w:hanging="360"/>
      </w:pPr>
    </w:lvl>
    <w:lvl w:ilvl="6" w:tplc="C56C353A">
      <w:start w:val="1"/>
      <w:numFmt w:val="bullet"/>
      <w:lvlText w:val="●"/>
      <w:lvlJc w:val="left"/>
      <w:pPr>
        <w:ind w:left="5040" w:hanging="360"/>
      </w:pPr>
    </w:lvl>
    <w:lvl w:ilvl="7" w:tplc="507AA6E2">
      <w:start w:val="1"/>
      <w:numFmt w:val="bullet"/>
      <w:lvlText w:val="●"/>
      <w:lvlJc w:val="left"/>
      <w:pPr>
        <w:ind w:left="5760" w:hanging="360"/>
      </w:pPr>
    </w:lvl>
    <w:lvl w:ilvl="8" w:tplc="9446C5C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0423A78"/>
    <w:multiLevelType w:val="hybridMultilevel"/>
    <w:tmpl w:val="A876591E"/>
    <w:lvl w:ilvl="0" w:tplc="3238E196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D00AD0A2">
      <w:numFmt w:val="decimal"/>
      <w:lvlText w:val=""/>
      <w:lvlJc w:val="left"/>
    </w:lvl>
    <w:lvl w:ilvl="2" w:tplc="9104D668">
      <w:numFmt w:val="decimal"/>
      <w:lvlText w:val=""/>
      <w:lvlJc w:val="left"/>
    </w:lvl>
    <w:lvl w:ilvl="3" w:tplc="D5F6BF96">
      <w:numFmt w:val="decimal"/>
      <w:lvlText w:val=""/>
      <w:lvlJc w:val="left"/>
    </w:lvl>
    <w:lvl w:ilvl="4" w:tplc="8AEE4E06">
      <w:numFmt w:val="decimal"/>
      <w:lvlText w:val=""/>
      <w:lvlJc w:val="left"/>
    </w:lvl>
    <w:lvl w:ilvl="5" w:tplc="8C1EF242">
      <w:numFmt w:val="decimal"/>
      <w:lvlText w:val=""/>
      <w:lvlJc w:val="left"/>
    </w:lvl>
    <w:lvl w:ilvl="6" w:tplc="68749EB2">
      <w:numFmt w:val="decimal"/>
      <w:lvlText w:val=""/>
      <w:lvlJc w:val="left"/>
    </w:lvl>
    <w:lvl w:ilvl="7" w:tplc="9EB63486">
      <w:numFmt w:val="decimal"/>
      <w:lvlText w:val=""/>
      <w:lvlJc w:val="left"/>
    </w:lvl>
    <w:lvl w:ilvl="8" w:tplc="65641EC8">
      <w:numFmt w:val="decimal"/>
      <w:lvlText w:val=""/>
      <w:lvlJc w:val="left"/>
    </w:lvl>
  </w:abstractNum>
  <w:abstractNum w:abstractNumId="2" w15:restartNumberingAfterBreak="0">
    <w:nsid w:val="3416772A"/>
    <w:multiLevelType w:val="multilevel"/>
    <w:tmpl w:val="B0C64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C7B8E"/>
    <w:multiLevelType w:val="hybridMultilevel"/>
    <w:tmpl w:val="782EF210"/>
    <w:lvl w:ilvl="0" w:tplc="08365DE4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5E76738A">
      <w:numFmt w:val="decimal"/>
      <w:lvlText w:val=""/>
      <w:lvlJc w:val="left"/>
    </w:lvl>
    <w:lvl w:ilvl="2" w:tplc="0E6CAFD2">
      <w:numFmt w:val="decimal"/>
      <w:lvlText w:val=""/>
      <w:lvlJc w:val="left"/>
    </w:lvl>
    <w:lvl w:ilvl="3" w:tplc="B9E055EC">
      <w:numFmt w:val="decimal"/>
      <w:lvlText w:val=""/>
      <w:lvlJc w:val="left"/>
    </w:lvl>
    <w:lvl w:ilvl="4" w:tplc="95822EF6">
      <w:numFmt w:val="decimal"/>
      <w:lvlText w:val=""/>
      <w:lvlJc w:val="left"/>
    </w:lvl>
    <w:lvl w:ilvl="5" w:tplc="DFD69644">
      <w:numFmt w:val="decimal"/>
      <w:lvlText w:val=""/>
      <w:lvlJc w:val="left"/>
    </w:lvl>
    <w:lvl w:ilvl="6" w:tplc="32CAE6B0">
      <w:numFmt w:val="decimal"/>
      <w:lvlText w:val=""/>
      <w:lvlJc w:val="left"/>
    </w:lvl>
    <w:lvl w:ilvl="7" w:tplc="97F03FCE">
      <w:numFmt w:val="decimal"/>
      <w:lvlText w:val=""/>
      <w:lvlJc w:val="left"/>
    </w:lvl>
    <w:lvl w:ilvl="8" w:tplc="55D09562">
      <w:numFmt w:val="decimal"/>
      <w:lvlText w:val=""/>
      <w:lvlJc w:val="left"/>
    </w:lvl>
  </w:abstractNum>
  <w:num w:numId="1" w16cid:durableId="804544905">
    <w:abstractNumId w:val="0"/>
    <w:lvlOverride w:ilvl="0">
      <w:startOverride w:val="1"/>
    </w:lvlOverride>
  </w:num>
  <w:num w:numId="2" w16cid:durableId="978919908">
    <w:abstractNumId w:val="3"/>
    <w:lvlOverride w:ilvl="0">
      <w:startOverride w:val="1"/>
    </w:lvlOverride>
  </w:num>
  <w:num w:numId="3" w16cid:durableId="10726586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664"/>
    <w:rsid w:val="005A1AEB"/>
    <w:rsid w:val="006D5995"/>
    <w:rsid w:val="00CE3949"/>
    <w:rsid w:val="00DE22A6"/>
    <w:rsid w:val="00E57664"/>
    <w:rsid w:val="00EB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7099F4"/>
  <w15:docId w15:val="{C39451B2-A72D-42EA-A8E0-BAB42617B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DE22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22A6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22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22A6"/>
    <w:rPr>
      <w:rFonts w:ascii="Helvetica" w:eastAsia="Helvetica" w:hAnsi="Helvetica" w:cs="Helvetic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4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casey.vic.gov.au/policies-strategies/privacy-policy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FE25ED5E32844CA603848C6E756194" ma:contentTypeVersion="15" ma:contentTypeDescription="Create a new document." ma:contentTypeScope="" ma:versionID="70eee4bb342d280dacbdb4f68bcd63da">
  <xsd:schema xmlns:xsd="http://www.w3.org/2001/XMLSchema" xmlns:xs="http://www.w3.org/2001/XMLSchema" xmlns:p="http://schemas.microsoft.com/office/2006/metadata/properties" xmlns:ns2="788397f9-f4af-4e1c-b9b3-a49474f01510" xmlns:ns3="e185cef1-98bc-47c8-b53c-7c6c00bf4239" targetNamespace="http://schemas.microsoft.com/office/2006/metadata/properties" ma:root="true" ma:fieldsID="9f73a1d28a66d3401217aa46a151cfc8" ns2:_="" ns3:_="">
    <xsd:import namespace="788397f9-f4af-4e1c-b9b3-a49474f01510"/>
    <xsd:import namespace="e185cef1-98bc-47c8-b53c-7c6c00bf42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8397f9-f4af-4e1c-b9b3-a49474f015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5df617b-1a86-4961-9996-0dc357cea6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5cef1-98bc-47c8-b53c-7c6c00bf423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4bed17d-97ea-4777-8549-b931954ad2ed}" ma:internalName="TaxCatchAll" ma:showField="CatchAllData" ma:web="e185cef1-98bc-47c8-b53c-7c6c00bf42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8397f9-f4af-4e1c-b9b3-a49474f01510">
      <Terms xmlns="http://schemas.microsoft.com/office/infopath/2007/PartnerControls"/>
    </lcf76f155ced4ddcb4097134ff3c332f>
    <TaxCatchAll xmlns="e185cef1-98bc-47c8-b53c-7c6c00bf4239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2905C0-2DF4-4573-94A5-544D83CE4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8397f9-f4af-4e1c-b9b3-a49474f01510"/>
    <ds:schemaRef ds:uri="e185cef1-98bc-47c8-b53c-7c6c00bf42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FC712C-CEBF-4608-8FA1-119D969B2C59}">
  <ds:schemaRefs>
    <ds:schemaRef ds:uri="788397f9-f4af-4e1c-b9b3-a49474f01510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e185cef1-98bc-47c8-b53c-7c6c00bf423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F508574-B00C-4615-B5DD-F3E0A577C9F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34afa1c-cc26-47fe-9a2e-5b2a3c68f643}" enabled="1" method="Privileged" siteId="{44a02942-4e5b-420a-8bc4-f60b91281f2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1201</Words>
  <Characters>5708</Characters>
  <Application>Microsoft Office Word</Application>
  <DocSecurity>0</DocSecurity>
  <Lines>271</Lines>
  <Paragraphs>238</Paragraphs>
  <ScaleCrop>false</ScaleCrop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 Selby</cp:lastModifiedBy>
  <cp:revision>2</cp:revision>
  <dcterms:created xsi:type="dcterms:W3CDTF">2025-08-15T01:18:00Z</dcterms:created>
  <dcterms:modified xsi:type="dcterms:W3CDTF">2025-08-15T01:18:00Z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bc24b417-1564-4a99-8bf3-fcc1ca0761c8</vt:lpwstr>
  </property>
  <property fmtid="{D5CDD505-2E9C-101B-9397-08002B2CF9AE}" pid="3" name="ClassificationContentMarkingHeaderShapeIds">
    <vt:lpwstr>57219cb9,693dd545,26b31ecd</vt:lpwstr>
  </property>
  <property fmtid="{D5CDD505-2E9C-101B-9397-08002B2CF9AE}" pid="4" name="ClassificationContentMarkingHeaderFontProps">
    <vt:lpwstr>#0000ff,14,Calibri</vt:lpwstr>
  </property>
  <property fmtid="{D5CDD505-2E9C-101B-9397-08002B2CF9AE}" pid="5" name="ClassificationContentMarkingHeaderText">
    <vt:lpwstr>PUBLIC</vt:lpwstr>
  </property>
  <property fmtid="{D5CDD505-2E9C-101B-9397-08002B2CF9AE}" pid="6" name="ContentTypeId">
    <vt:lpwstr>0x0101003DFE25ED5E32844CA603848C6E756194</vt:lpwstr>
  </property>
  <property fmtid="{D5CDD505-2E9C-101B-9397-08002B2CF9AE}" pid="7" name="MediaServiceImageTags">
    <vt:lpwstr/>
  </property>
</Properties>
</file>